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BC13" w14:textId="77777777" w:rsidR="00D90CF3" w:rsidRPr="00021B74" w:rsidRDefault="00D90CF3" w:rsidP="00D90CF3">
      <w:pPr>
        <w:ind w:left="7788" w:firstLine="708"/>
        <w:rPr>
          <w:rFonts w:asciiTheme="minorHAnsi" w:hAnsiTheme="minorHAnsi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BEA488" wp14:editId="1DBAAF41">
                <wp:simplePos x="0" y="0"/>
                <wp:positionH relativeFrom="column">
                  <wp:posOffset>-571500</wp:posOffset>
                </wp:positionH>
                <wp:positionV relativeFrom="page">
                  <wp:posOffset>3528695</wp:posOffset>
                </wp:positionV>
                <wp:extent cx="335915" cy="22161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B940" w14:textId="77777777" w:rsidR="001A2202" w:rsidRDefault="001A2202" w:rsidP="00D90C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EA4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5pt;margin-top:277.85pt;width:26.45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" stroked="f">
                <v:fill opacity="0"/>
                <v:textbox inset="0,0,0,0">
                  <w:txbxContent>
                    <w:p w14:paraId="215FB940" w14:textId="77777777" w:rsidR="001A2202" w:rsidRDefault="001A2202" w:rsidP="00D90CF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DE20CC8" wp14:editId="04112908">
                <wp:simplePos x="0" y="0"/>
                <wp:positionH relativeFrom="column">
                  <wp:posOffset>-571500</wp:posOffset>
                </wp:positionH>
                <wp:positionV relativeFrom="page">
                  <wp:posOffset>5292725</wp:posOffset>
                </wp:positionV>
                <wp:extent cx="335915" cy="221615"/>
                <wp:effectExtent l="0" t="0" r="0" b="0"/>
                <wp:wrapNone/>
                <wp:docPr id="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7D48" w14:textId="77777777" w:rsidR="001A2202" w:rsidRDefault="001A2202" w:rsidP="00D90C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0CC8" id="Textfeld 1" o:spid="_x0000_s1027" type="#_x0000_t202" style="position:absolute;left:0;text-align:left;margin-left:-45pt;margin-top:416.75pt;width:26.45pt;height:17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" stroked="f">
                <v:fill opacity="0"/>
                <v:textbox inset="0,0,0,0">
                  <w:txbxContent>
                    <w:p w14:paraId="2CC07D48" w14:textId="77777777" w:rsidR="001A2202" w:rsidRDefault="001A2202" w:rsidP="00D90CF3"/>
                  </w:txbxContent>
                </v:textbox>
                <w10:wrap anchory="page"/>
              </v:shape>
            </w:pict>
          </mc:Fallback>
        </mc:AlternateContent>
      </w:r>
    </w:p>
    <w:p w14:paraId="035D057D" w14:textId="6188ECAA" w:rsidR="00D90CF3" w:rsidRPr="004F0228" w:rsidRDefault="00FE330F" w:rsidP="00D90CF3">
      <w:pPr>
        <w:rPr>
          <w:rFonts w:asciiTheme="minorHAnsi" w:hAnsiTheme="minorHAnsi" w:cs="Arial"/>
        </w:rPr>
      </w:pPr>
      <w:r>
        <w:rPr>
          <w:rFonts w:ascii="Calibri" w:hAnsi="Calibri" w:cs="Calibri"/>
          <w:b/>
          <w:bCs/>
          <w:noProof/>
          <w:color w:val="002060"/>
          <w:spacing w:val="-20"/>
        </w:rPr>
        <w:drawing>
          <wp:inline distT="0" distB="0" distL="0" distR="0" wp14:anchorId="3EFE9502" wp14:editId="5559651D">
            <wp:extent cx="1134110" cy="95694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0D42" w:rsidRPr="000D1A5B">
        <w:rPr>
          <w:rFonts w:ascii="Calibri" w:hAnsi="Calibri" w:cs="Calibri"/>
          <w:b/>
          <w:bCs/>
          <w:color w:val="002060"/>
          <w:spacing w:val="-20"/>
        </w:rPr>
        <w:t>Kooperativer Förder- und Arbeitsplan</w:t>
      </w:r>
      <w:r w:rsidR="00CA0D42" w:rsidRPr="000D1A5B">
        <w:rPr>
          <w:rFonts w:ascii="Calibri" w:hAnsi="Calibri" w:cs="Calibri"/>
          <w:color w:val="002060"/>
          <w:spacing w:val="-20"/>
        </w:rPr>
        <w:t xml:space="preserve"> für</w:t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>
        <w:rPr>
          <w:rFonts w:ascii="Calibri" w:hAnsi="Calibri" w:cs="Calibri"/>
          <w:color w:val="002060"/>
          <w:spacing w:val="-20"/>
        </w:rPr>
        <w:tab/>
      </w:r>
      <w:r w:rsidR="004F0228" w:rsidRPr="004F0228">
        <w:rPr>
          <w:rFonts w:asciiTheme="minorHAnsi" w:hAnsiTheme="minorHAnsi" w:cs="Arial"/>
        </w:rPr>
        <w:t>Geburtsdatum:</w:t>
      </w:r>
      <w:r w:rsidR="00690A8D" w:rsidRPr="004F0228">
        <w:rPr>
          <w:rFonts w:asciiTheme="minorHAnsi" w:hAnsiTheme="minorHAnsi" w:cs="Arial"/>
        </w:rPr>
        <w:t xml:space="preserve"> </w:t>
      </w:r>
    </w:p>
    <w:p w14:paraId="22A8450F" w14:textId="77777777" w:rsidR="00D90CF3" w:rsidRPr="000D1A5B" w:rsidRDefault="00D90CF3" w:rsidP="00D90CF3">
      <w:pPr>
        <w:spacing w:line="360" w:lineRule="auto"/>
        <w:rPr>
          <w:rFonts w:asciiTheme="minorHAnsi" w:hAnsiTheme="minorHAnsi" w:cs="Arial"/>
          <w:color w:val="FF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D90CF3" w:rsidRPr="000D1A5B" w14:paraId="14E3D6B4" w14:textId="77777777" w:rsidTr="001A2202">
        <w:tc>
          <w:tcPr>
            <w:tcW w:w="3884" w:type="dxa"/>
          </w:tcPr>
          <w:p w14:paraId="2C6E1037" w14:textId="0DCF0DAD" w:rsidR="00D90CF3" w:rsidRPr="000D1A5B" w:rsidRDefault="00D90CF3" w:rsidP="001A2202">
            <w:pPr>
              <w:spacing w:line="360" w:lineRule="auto"/>
              <w:rPr>
                <w:rFonts w:asciiTheme="minorHAnsi" w:hAnsiTheme="minorHAnsi" w:cs="Arial"/>
              </w:rPr>
            </w:pPr>
            <w:r w:rsidRPr="000D1A5B">
              <w:rPr>
                <w:rFonts w:asciiTheme="minorHAnsi" w:hAnsiTheme="minorHAnsi" w:cs="Arial"/>
              </w:rPr>
              <w:t xml:space="preserve">Klinikklasse: </w:t>
            </w:r>
          </w:p>
        </w:tc>
        <w:tc>
          <w:tcPr>
            <w:tcW w:w="3884" w:type="dxa"/>
          </w:tcPr>
          <w:p w14:paraId="1570D790" w14:textId="5B4C50DB" w:rsidR="00D90CF3" w:rsidRPr="000D1A5B" w:rsidRDefault="00D90CF3" w:rsidP="001A2202">
            <w:pPr>
              <w:spacing w:line="360" w:lineRule="auto"/>
              <w:rPr>
                <w:rFonts w:asciiTheme="minorHAnsi" w:hAnsiTheme="minorHAnsi" w:cs="Arial"/>
              </w:rPr>
            </w:pPr>
            <w:r w:rsidRPr="000D1A5B">
              <w:rPr>
                <w:rFonts w:asciiTheme="minorHAnsi" w:hAnsiTheme="minorHAnsi" w:cs="Arial"/>
              </w:rPr>
              <w:t xml:space="preserve">Klassenleitung </w:t>
            </w:r>
            <w:proofErr w:type="spellStart"/>
            <w:r w:rsidRPr="000D1A5B">
              <w:rPr>
                <w:rFonts w:asciiTheme="minorHAnsi" w:hAnsiTheme="minorHAnsi" w:cs="Arial"/>
              </w:rPr>
              <w:t>SfK</w:t>
            </w:r>
            <w:proofErr w:type="spellEnd"/>
            <w:r w:rsidRPr="000D1A5B">
              <w:rPr>
                <w:rFonts w:asciiTheme="minorHAnsi" w:hAnsiTheme="minorHAnsi" w:cs="Arial"/>
              </w:rPr>
              <w:t xml:space="preserve">: </w:t>
            </w:r>
          </w:p>
        </w:tc>
        <w:tc>
          <w:tcPr>
            <w:tcW w:w="3885" w:type="dxa"/>
          </w:tcPr>
          <w:p w14:paraId="250A7107" w14:textId="19C6C571" w:rsidR="00D90CF3" w:rsidRPr="000D1A5B" w:rsidRDefault="00D90CF3" w:rsidP="001A2202">
            <w:pPr>
              <w:spacing w:line="360" w:lineRule="auto"/>
              <w:rPr>
                <w:rFonts w:asciiTheme="minorHAnsi" w:hAnsiTheme="minorHAnsi" w:cs="Arial"/>
              </w:rPr>
            </w:pPr>
            <w:r w:rsidRPr="000D1A5B">
              <w:rPr>
                <w:rFonts w:asciiTheme="minorHAnsi" w:hAnsiTheme="minorHAnsi" w:cs="Arial"/>
              </w:rPr>
              <w:t xml:space="preserve">Stammschule: </w:t>
            </w:r>
          </w:p>
        </w:tc>
        <w:tc>
          <w:tcPr>
            <w:tcW w:w="3885" w:type="dxa"/>
          </w:tcPr>
          <w:p w14:paraId="1C9ED87C" w14:textId="358C18AB" w:rsidR="00D90CF3" w:rsidRPr="000D1A5B" w:rsidRDefault="004F0228" w:rsidP="001A2202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</w:t>
            </w:r>
            <w:proofErr w:type="spellStart"/>
            <w:r w:rsidR="00D90CF3" w:rsidRPr="000D1A5B">
              <w:rPr>
                <w:rFonts w:asciiTheme="minorHAnsi" w:hAnsiTheme="minorHAnsi" w:cs="Arial"/>
              </w:rPr>
              <w:t>Jgst</w:t>
            </w:r>
            <w:proofErr w:type="spellEnd"/>
            <w:r w:rsidR="00D90CF3" w:rsidRPr="000D1A5B">
              <w:rPr>
                <w:rFonts w:asciiTheme="minorHAnsi" w:hAnsiTheme="minorHAnsi" w:cs="Arial"/>
              </w:rPr>
              <w:t>.:</w:t>
            </w:r>
            <w:r w:rsidR="00F31A47" w:rsidRPr="000D1A5B">
              <w:rPr>
                <w:rFonts w:asciiTheme="minorHAnsi" w:hAnsiTheme="minorHAnsi" w:cs="Arial"/>
              </w:rPr>
              <w:t xml:space="preserve"> </w:t>
            </w:r>
          </w:p>
        </w:tc>
      </w:tr>
    </w:tbl>
    <w:p w14:paraId="03B08013" w14:textId="3D680302" w:rsidR="00D90CF3" w:rsidRPr="000D1A5B" w:rsidRDefault="00D90CF3" w:rsidP="00D90CF3">
      <w:pPr>
        <w:spacing w:line="360" w:lineRule="auto"/>
        <w:rPr>
          <w:rFonts w:asciiTheme="minorHAnsi" w:hAnsiTheme="minorHAnsi" w:cs="Arial"/>
        </w:rPr>
      </w:pPr>
      <w:r w:rsidRPr="000D1A5B">
        <w:rPr>
          <w:rFonts w:asciiTheme="minorHAnsi" w:hAnsiTheme="minorHAnsi" w:cs="Arial"/>
        </w:rPr>
        <w:t>Klinische Ansprechpartner</w:t>
      </w:r>
      <w:r w:rsidR="004F0228">
        <w:rPr>
          <w:rFonts w:asciiTheme="minorHAnsi" w:hAnsiTheme="minorHAnsi" w:cs="Arial"/>
        </w:rPr>
        <w:t>innen und -partner</w:t>
      </w:r>
      <w:r w:rsidRPr="000D1A5B">
        <w:rPr>
          <w:rFonts w:asciiTheme="minorHAnsi" w:hAnsiTheme="minorHAnsi" w:cs="Arial"/>
        </w:rPr>
        <w:t xml:space="preserve">: </w:t>
      </w:r>
    </w:p>
    <w:p w14:paraId="252E13B9" w14:textId="736702CB" w:rsidR="00D90CF3" w:rsidRPr="000D1A5B" w:rsidRDefault="00D90CF3" w:rsidP="00D90CF3">
      <w:pPr>
        <w:spacing w:line="360" w:lineRule="auto"/>
        <w:rPr>
          <w:rFonts w:asciiTheme="minorHAnsi" w:hAnsiTheme="minorHAnsi" w:cs="Arial"/>
        </w:rPr>
      </w:pPr>
      <w:r w:rsidRPr="000D1A5B">
        <w:rPr>
          <w:rFonts w:asciiTheme="minorHAnsi" w:hAnsiTheme="minorHAnsi" w:cs="Arial"/>
        </w:rPr>
        <w:t>Kooperationspartner</w:t>
      </w:r>
      <w:r w:rsidR="004F0228">
        <w:rPr>
          <w:rFonts w:asciiTheme="minorHAnsi" w:hAnsiTheme="minorHAnsi" w:cs="Arial"/>
        </w:rPr>
        <w:t>innen und -partner</w:t>
      </w:r>
      <w:r w:rsidRPr="000D1A5B">
        <w:rPr>
          <w:rFonts w:asciiTheme="minorHAnsi" w:hAnsiTheme="minorHAnsi" w:cs="Arial"/>
        </w:rPr>
        <w:t xml:space="preserve"> (Stammschule/sonstige):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100"/>
        <w:gridCol w:w="1131"/>
        <w:gridCol w:w="4357"/>
        <w:gridCol w:w="1026"/>
        <w:gridCol w:w="32"/>
        <w:gridCol w:w="3299"/>
        <w:gridCol w:w="4359"/>
      </w:tblGrid>
      <w:tr w:rsidR="00D90CF3" w14:paraId="5E736B51" w14:textId="77777777" w:rsidTr="009E0806">
        <w:tc>
          <w:tcPr>
            <w:tcW w:w="15304" w:type="dxa"/>
            <w:gridSpan w:val="7"/>
            <w:shd w:val="clear" w:color="auto" w:fill="FFFF00"/>
          </w:tcPr>
          <w:p w14:paraId="73B76A3C" w14:textId="5AAE16EA" w:rsidR="00D90CF3" w:rsidRPr="00EE64AB" w:rsidRDefault="00D90CF3" w:rsidP="001A2202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Eingangsinformationen/Anamnese                                                                                                                                                                                                       </w:t>
            </w:r>
            <w:r w:rsidR="00226C88">
              <w:rPr>
                <w:rFonts w:asciiTheme="minorHAnsi" w:hAnsiTheme="minorHAnsi" w:cs="Arial"/>
                <w:b/>
              </w:rPr>
              <w:t xml:space="preserve">      </w:t>
            </w:r>
            <w:r w:rsidRPr="00302D03">
              <w:rPr>
                <w:rFonts w:asciiTheme="minorHAnsi" w:hAnsiTheme="minorHAnsi" w:cs="Arial"/>
                <w:b/>
              </w:rPr>
              <w:t xml:space="preserve"> </w:t>
            </w:r>
            <w:r w:rsidR="009E0806">
              <w:rPr>
                <w:rFonts w:asciiTheme="minorHAnsi" w:hAnsiTheme="minorHAnsi" w:cs="Arial"/>
                <w:b/>
              </w:rPr>
              <w:t xml:space="preserve">    </w:t>
            </w:r>
            <w:r w:rsidRPr="00302D03">
              <w:rPr>
                <w:rFonts w:asciiTheme="minorHAnsi" w:hAnsiTheme="minorHAnsi" w:cs="Arial"/>
                <w:b/>
              </w:rPr>
              <w:t>A</w:t>
            </w:r>
          </w:p>
        </w:tc>
      </w:tr>
      <w:tr w:rsidR="00D90CF3" w:rsidRPr="00021B74" w14:paraId="360BE2CC" w14:textId="77777777" w:rsidTr="00420189">
        <w:tblPrEx>
          <w:shd w:val="clear" w:color="auto" w:fill="DBE5F1" w:themeFill="accent1" w:themeFillTint="33"/>
        </w:tblPrEx>
        <w:tc>
          <w:tcPr>
            <w:tcW w:w="7602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CE8F572" w14:textId="77777777" w:rsidR="00D90CF3" w:rsidRDefault="00D90CF3" w:rsidP="001A22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Selbsteinschätzung des Schülers</w:t>
            </w:r>
          </w:p>
          <w:p w14:paraId="601CC2EB" w14:textId="77777777" w:rsidR="00D90CF3" w:rsidRDefault="00D90CF3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Stärken:</w:t>
            </w:r>
          </w:p>
          <w:p w14:paraId="4A6EAD87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1303ED10" w14:textId="77777777" w:rsidR="00D90CF3" w:rsidRDefault="00D90CF3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Interessen:</w:t>
            </w:r>
          </w:p>
          <w:p w14:paraId="5321A085" w14:textId="16830573" w:rsidR="0074110C" w:rsidRPr="00DC7964" w:rsidRDefault="0074110C" w:rsidP="001A2202">
            <w:pPr>
              <w:rPr>
                <w:rFonts w:asciiTheme="minorHAnsi" w:hAnsiTheme="minorHAnsi"/>
              </w:rPr>
            </w:pPr>
          </w:p>
        </w:tc>
        <w:tc>
          <w:tcPr>
            <w:tcW w:w="770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7FEC9" w14:textId="77777777" w:rsidR="00D90CF3" w:rsidRDefault="00D90CF3" w:rsidP="001A2202">
            <w:pPr>
              <w:rPr>
                <w:rFonts w:asciiTheme="minorHAnsi" w:hAnsiTheme="minorHAnsi" w:cs="Arial"/>
                <w:b/>
              </w:rPr>
            </w:pPr>
          </w:p>
          <w:p w14:paraId="40758925" w14:textId="0BE1DE4D" w:rsidR="004C4B5B" w:rsidRDefault="004C4B5B" w:rsidP="004C4B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Ängste und Bedenken:</w:t>
            </w:r>
          </w:p>
          <w:p w14:paraId="4F963125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4FE84742" w14:textId="7319E492" w:rsidR="00D90CF3" w:rsidRDefault="004C4B5B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Wünsche und Ziele:</w:t>
            </w:r>
          </w:p>
          <w:p w14:paraId="39CE2FC8" w14:textId="77777777" w:rsidR="00D90CF3" w:rsidRPr="00F800AC" w:rsidRDefault="00D90CF3" w:rsidP="001A2202">
            <w:pPr>
              <w:rPr>
                <w:rFonts w:asciiTheme="minorHAnsi" w:hAnsiTheme="minorHAnsi"/>
              </w:rPr>
            </w:pPr>
          </w:p>
        </w:tc>
      </w:tr>
      <w:tr w:rsidR="00D90CF3" w:rsidRPr="00021B74" w14:paraId="23141252" w14:textId="77777777" w:rsidTr="00420189">
        <w:tblPrEx>
          <w:shd w:val="clear" w:color="auto" w:fill="DBE5F1" w:themeFill="accent1" w:themeFillTint="33"/>
        </w:tblPrEx>
        <w:tc>
          <w:tcPr>
            <w:tcW w:w="7602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088F78" w14:textId="487425DE" w:rsidR="00D90CF3" w:rsidRDefault="00C00D8C" w:rsidP="001A220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</w:t>
            </w:r>
            <w:r w:rsidR="00D90CF3">
              <w:rPr>
                <w:rFonts w:asciiTheme="minorHAnsi" w:hAnsiTheme="minorHAnsi" w:cs="Arial"/>
                <w:b/>
              </w:rPr>
              <w:t>amiliäre Situation</w:t>
            </w:r>
          </w:p>
          <w:p w14:paraId="40749C86" w14:textId="5D60CE5E" w:rsidR="00D90CF3" w:rsidRPr="00021B74" w:rsidRDefault="00D90CF3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Erziehungsberechtigte: </w:t>
            </w:r>
          </w:p>
          <w:p w14:paraId="6F95C0AE" w14:textId="77777777" w:rsidR="007A1605" w:rsidRDefault="007A1605" w:rsidP="001A2202">
            <w:pPr>
              <w:rPr>
                <w:rFonts w:asciiTheme="minorHAnsi" w:hAnsiTheme="minorHAnsi"/>
              </w:rPr>
            </w:pPr>
          </w:p>
          <w:p w14:paraId="7222868F" w14:textId="65D9CCE1" w:rsidR="00D90CF3" w:rsidRDefault="00D90CF3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Besonderheiten (Geschwister, Erkrankungen, Umzüge…):</w:t>
            </w:r>
          </w:p>
          <w:p w14:paraId="4B565589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4A1C4BC0" w14:textId="77777777" w:rsidR="004C4B5B" w:rsidRDefault="004C4B5B" w:rsidP="004C4B5B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/>
              </w:rPr>
              <w:t>Jugendhilfe bereits einbezogen</w:t>
            </w:r>
          </w:p>
          <w:p w14:paraId="2598E570" w14:textId="4E6672FE" w:rsidR="004C4B5B" w:rsidRPr="008352A9" w:rsidRDefault="004C4B5B" w:rsidP="001A2202">
            <w:pPr>
              <w:rPr>
                <w:rFonts w:asciiTheme="minorHAnsi" w:hAnsiTheme="minorHAnsi"/>
              </w:rPr>
            </w:pPr>
          </w:p>
        </w:tc>
        <w:tc>
          <w:tcPr>
            <w:tcW w:w="770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A6AF7C" w14:textId="77777777" w:rsidR="00941C52" w:rsidRDefault="00941C52" w:rsidP="001A2202">
            <w:pPr>
              <w:rPr>
                <w:rFonts w:asciiTheme="minorHAnsi" w:hAnsiTheme="minorHAnsi" w:cs="Arial"/>
              </w:rPr>
            </w:pPr>
          </w:p>
          <w:p w14:paraId="16A711EC" w14:textId="766D2F86" w:rsidR="00D90CF3" w:rsidRPr="001A48B8" w:rsidRDefault="004C4B5B" w:rsidP="001A2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Einschätzung</w:t>
            </w:r>
            <w:r w:rsidR="00D90CF3">
              <w:rPr>
                <w:rFonts w:asciiTheme="minorHAnsi" w:hAnsiTheme="minorHAnsi" w:cs="Arial"/>
              </w:rPr>
              <w:t xml:space="preserve"> der Erziehungsberechtigten:</w:t>
            </w:r>
          </w:p>
          <w:p w14:paraId="2267578A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71960393" w14:textId="040C8F23" w:rsidR="00D90CF3" w:rsidRPr="0037315C" w:rsidRDefault="004C4B5B" w:rsidP="001A2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Wünsche und Ziele:</w:t>
            </w:r>
          </w:p>
        </w:tc>
      </w:tr>
      <w:tr w:rsidR="00D90CF3" w:rsidRPr="00021B74" w14:paraId="4A061AB0" w14:textId="77777777" w:rsidTr="00420189">
        <w:tblPrEx>
          <w:shd w:val="clear" w:color="auto" w:fill="DBE5F1" w:themeFill="accent1" w:themeFillTint="33"/>
        </w:tblPrEx>
        <w:tc>
          <w:tcPr>
            <w:tcW w:w="7602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0F8744" w14:textId="0F6C5061" w:rsidR="00D90CF3" w:rsidRPr="001A48B8" w:rsidRDefault="00C00D8C" w:rsidP="001A22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  <w:r w:rsidR="00D90CF3" w:rsidRPr="001A48B8">
              <w:rPr>
                <w:rFonts w:asciiTheme="minorHAnsi" w:hAnsiTheme="minorHAnsi"/>
                <w:b/>
              </w:rPr>
              <w:t>linische Einschätzung</w:t>
            </w:r>
          </w:p>
          <w:p w14:paraId="72C50D5F" w14:textId="77777777" w:rsidR="00D90CF3" w:rsidRDefault="00D90CF3" w:rsidP="001A2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Aufnahme- und Verdachtsdiagnose</w:t>
            </w:r>
            <w:r w:rsidR="00941C52">
              <w:rPr>
                <w:rFonts w:asciiTheme="minorHAnsi" w:hAnsiTheme="minorHAnsi" w:cs="Arial"/>
              </w:rPr>
              <w:t>(n):</w:t>
            </w:r>
          </w:p>
          <w:p w14:paraId="0C9EF545" w14:textId="77777777" w:rsidR="00941C52" w:rsidRDefault="00941C52" w:rsidP="001A2202">
            <w:pPr>
              <w:rPr>
                <w:rFonts w:asciiTheme="minorHAnsi" w:hAnsiTheme="minorHAnsi" w:cs="Arial"/>
              </w:rPr>
            </w:pPr>
          </w:p>
          <w:p w14:paraId="49340001" w14:textId="77777777" w:rsidR="00D90CF3" w:rsidRDefault="00941C52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Testergebnisse:</w:t>
            </w:r>
          </w:p>
          <w:p w14:paraId="6AF0F915" w14:textId="77777777" w:rsidR="00941C52" w:rsidRDefault="00941C52" w:rsidP="001A2202">
            <w:pPr>
              <w:rPr>
                <w:rFonts w:asciiTheme="minorHAnsi" w:hAnsiTheme="minorHAnsi"/>
              </w:rPr>
            </w:pPr>
          </w:p>
          <w:p w14:paraId="399088D9" w14:textId="2C02B80F" w:rsidR="00941C52" w:rsidRDefault="00934D83" w:rsidP="00941C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941C52">
              <w:rPr>
                <w:rFonts w:asciiTheme="minorHAnsi" w:hAnsiTheme="minorHAnsi" w:cs="Arial"/>
              </w:rPr>
              <w:t>ktuelle Medikation:</w:t>
            </w:r>
          </w:p>
          <w:p w14:paraId="78DECE29" w14:textId="77777777" w:rsidR="00941C52" w:rsidRPr="001A48B8" w:rsidRDefault="00941C52" w:rsidP="001A2202">
            <w:pPr>
              <w:rPr>
                <w:rFonts w:asciiTheme="minorHAnsi" w:hAnsiTheme="minorHAnsi" w:cs="Arial"/>
              </w:rPr>
            </w:pPr>
          </w:p>
        </w:tc>
        <w:tc>
          <w:tcPr>
            <w:tcW w:w="770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97F93A" w14:textId="77777777" w:rsidR="00941C52" w:rsidRDefault="00941C52" w:rsidP="001A2202">
            <w:pPr>
              <w:rPr>
                <w:rFonts w:asciiTheme="minorHAnsi" w:hAnsiTheme="minorHAnsi"/>
              </w:rPr>
            </w:pPr>
          </w:p>
          <w:p w14:paraId="5F40E323" w14:textId="77777777" w:rsidR="00D90CF3" w:rsidRDefault="00941C52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Stärken und Ressourcen: </w:t>
            </w:r>
          </w:p>
          <w:p w14:paraId="575690FA" w14:textId="77777777" w:rsidR="00D90CF3" w:rsidRDefault="00D90CF3" w:rsidP="001A2202">
            <w:pPr>
              <w:jc w:val="center"/>
              <w:rPr>
                <w:rFonts w:asciiTheme="minorHAnsi" w:hAnsiTheme="minorHAnsi"/>
              </w:rPr>
            </w:pPr>
          </w:p>
          <w:p w14:paraId="2F04A9CD" w14:textId="0D72945E" w:rsidR="00D90CF3" w:rsidRDefault="00934D83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D90CF3">
              <w:rPr>
                <w:rFonts w:asciiTheme="minorHAnsi" w:hAnsiTheme="minorHAnsi"/>
              </w:rPr>
              <w:t>esondere Auffälligkeiten</w:t>
            </w:r>
            <w:r w:rsidR="00FE4B9D">
              <w:rPr>
                <w:rFonts w:asciiTheme="minorHAnsi" w:hAnsiTheme="minorHAnsi"/>
              </w:rPr>
              <w:t xml:space="preserve"> und Hinweise:</w:t>
            </w:r>
          </w:p>
          <w:p w14:paraId="60F2F549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63B8ED39" w14:textId="5CEC1B82" w:rsidR="00D90CF3" w:rsidRDefault="00934D83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D90CF3">
              <w:rPr>
                <w:rFonts w:asciiTheme="minorHAnsi" w:hAnsiTheme="minorHAnsi"/>
              </w:rPr>
              <w:t>oraussichtliche Dauer der klinischen Behandlung:</w:t>
            </w:r>
          </w:p>
          <w:p w14:paraId="68E83DB0" w14:textId="3093859F" w:rsidR="00FE330F" w:rsidRDefault="00FE330F" w:rsidP="001A2202">
            <w:pPr>
              <w:rPr>
                <w:rFonts w:asciiTheme="minorHAnsi" w:hAnsiTheme="minorHAnsi"/>
              </w:rPr>
            </w:pPr>
          </w:p>
          <w:p w14:paraId="2679E1D5" w14:textId="77777777" w:rsidR="00FE330F" w:rsidRDefault="00FE330F" w:rsidP="001A2202">
            <w:pPr>
              <w:rPr>
                <w:rFonts w:asciiTheme="minorHAnsi" w:hAnsiTheme="minorHAnsi"/>
              </w:rPr>
            </w:pPr>
          </w:p>
          <w:p w14:paraId="48719FA3" w14:textId="77777777" w:rsidR="00D90CF3" w:rsidRPr="00F800AC" w:rsidRDefault="00D90CF3" w:rsidP="001A2202">
            <w:pPr>
              <w:rPr>
                <w:rFonts w:asciiTheme="minorHAnsi" w:hAnsiTheme="minorHAnsi"/>
              </w:rPr>
            </w:pPr>
          </w:p>
        </w:tc>
      </w:tr>
      <w:tr w:rsidR="00D90CF3" w:rsidRPr="00021B74" w14:paraId="5117B9C4" w14:textId="77777777" w:rsidTr="00420189">
        <w:tblPrEx>
          <w:shd w:val="clear" w:color="auto" w:fill="DBE5F1" w:themeFill="accent1" w:themeFillTint="33"/>
        </w:tblPrEx>
        <w:tc>
          <w:tcPr>
            <w:tcW w:w="7602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3AB00C" w14:textId="77777777" w:rsidR="00D90CF3" w:rsidRDefault="00D90CF3" w:rsidP="001A220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Informationen der Stammschule</w:t>
            </w:r>
          </w:p>
          <w:p w14:paraId="51809B98" w14:textId="020E5A8C" w:rsidR="00D90CF3" w:rsidRDefault="00934D83" w:rsidP="001A2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D90CF3">
              <w:rPr>
                <w:rFonts w:asciiTheme="minorHAnsi" w:hAnsiTheme="minorHAnsi" w:cs="Arial"/>
              </w:rPr>
              <w:t>ozial-emotionales Verhalten:</w:t>
            </w:r>
          </w:p>
          <w:p w14:paraId="4DDDEAE3" w14:textId="77777777" w:rsidR="00D90CF3" w:rsidRDefault="00D90CF3" w:rsidP="001A2202">
            <w:pPr>
              <w:rPr>
                <w:rFonts w:asciiTheme="minorHAnsi" w:hAnsiTheme="minorHAnsi" w:cs="Arial"/>
              </w:rPr>
            </w:pPr>
          </w:p>
          <w:p w14:paraId="5588EA0B" w14:textId="77777777" w:rsidR="00D90CF3" w:rsidRDefault="00D90CF3" w:rsidP="001A2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Lern- und Arbeitsverhalten:</w:t>
            </w:r>
          </w:p>
          <w:p w14:paraId="00879133" w14:textId="77777777" w:rsidR="00D90CF3" w:rsidRDefault="00D90CF3" w:rsidP="001A2202">
            <w:pPr>
              <w:rPr>
                <w:rFonts w:asciiTheme="minorHAnsi" w:hAnsiTheme="minorHAnsi" w:cs="Arial"/>
              </w:rPr>
            </w:pPr>
          </w:p>
          <w:p w14:paraId="6BDA05E6" w14:textId="77777777" w:rsidR="00D90CF3" w:rsidRDefault="00D90CF3" w:rsidP="001A2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Leistungsbereich:</w:t>
            </w:r>
          </w:p>
          <w:p w14:paraId="2621477C" w14:textId="77777777" w:rsidR="00D90CF3" w:rsidRPr="00821F68" w:rsidRDefault="00D90CF3" w:rsidP="001A2202">
            <w:pPr>
              <w:rPr>
                <w:rFonts w:asciiTheme="minorHAnsi" w:hAnsiTheme="minorHAnsi" w:cs="Arial"/>
              </w:rPr>
            </w:pPr>
          </w:p>
        </w:tc>
        <w:tc>
          <w:tcPr>
            <w:tcW w:w="770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D883E" w14:textId="77777777" w:rsidR="004C4B5B" w:rsidRDefault="004C4B5B" w:rsidP="001A2202">
            <w:pPr>
              <w:rPr>
                <w:rFonts w:asciiTheme="minorHAnsi" w:hAnsiTheme="minorHAnsi" w:cs="Arial"/>
              </w:rPr>
            </w:pPr>
          </w:p>
          <w:p w14:paraId="1A798B24" w14:textId="62EFF6AA" w:rsidR="00D90CF3" w:rsidRPr="00013E64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/>
              </w:rPr>
              <w:t>Wiederholung einer J</w:t>
            </w:r>
            <w:r w:rsidR="0012338C">
              <w:rPr>
                <w:rFonts w:asciiTheme="minorHAnsi" w:hAnsiTheme="minorHAnsi"/>
              </w:rPr>
              <w:t>ahrgangsstufe</w:t>
            </w:r>
          </w:p>
          <w:p w14:paraId="43DB971B" w14:textId="0DB11D4C" w:rsidR="00D90CF3" w:rsidRPr="00021B74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/>
              </w:rPr>
              <w:t xml:space="preserve"> Inklusionsschüler</w:t>
            </w:r>
            <w:r w:rsidR="00DD4BBC">
              <w:rPr>
                <w:rFonts w:asciiTheme="minorHAnsi" w:hAnsiTheme="minorHAnsi"/>
              </w:rPr>
              <w:t>in bzw. -schüler</w:t>
            </w:r>
          </w:p>
          <w:p w14:paraId="1B39D2E2" w14:textId="7A3B4DB1" w:rsidR="0074110C" w:rsidRDefault="0074110C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 xml:space="preserve"> </w:t>
            </w:r>
            <w:r w:rsidR="002D4796">
              <w:rPr>
                <w:rFonts w:asciiTheme="minorHAnsi" w:hAnsiTheme="minorHAnsi" w:cs="Arial"/>
              </w:rPr>
              <w:t xml:space="preserve">vorhandener </w:t>
            </w:r>
            <w:r>
              <w:rPr>
                <w:rFonts w:asciiTheme="minorHAnsi" w:hAnsiTheme="minorHAnsi" w:cs="Arial"/>
              </w:rPr>
              <w:t>Nachteilsausgleich</w:t>
            </w:r>
            <w:r w:rsidR="009E16CA">
              <w:rPr>
                <w:rFonts w:asciiTheme="minorHAnsi" w:hAnsiTheme="minorHAnsi" w:cs="Arial"/>
              </w:rPr>
              <w:t xml:space="preserve"> </w:t>
            </w:r>
            <w:r w:rsidR="00044EB5">
              <w:rPr>
                <w:rFonts w:asciiTheme="minorHAnsi" w:hAnsiTheme="minorHAnsi" w:cs="Arial"/>
              </w:rPr>
              <w:t>und/</w:t>
            </w:r>
            <w:r w:rsidR="009E16CA">
              <w:rPr>
                <w:rFonts w:asciiTheme="minorHAnsi" w:hAnsiTheme="minorHAnsi" w:cs="Arial"/>
              </w:rPr>
              <w:t xml:space="preserve">oder Notenschutz </w:t>
            </w:r>
          </w:p>
          <w:p w14:paraId="66E98F55" w14:textId="1D2A3445" w:rsidR="00DD4BBC" w:rsidRDefault="00DD4BBC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2B658A">
              <w:rPr>
                <w:rFonts w:asciiTheme="minorHAnsi" w:hAnsiTheme="minorHAnsi" w:cs="Arial"/>
              </w:rPr>
              <w:t xml:space="preserve"> </w:t>
            </w:r>
            <w:r w:rsidR="009D45B5">
              <w:rPr>
                <w:rFonts w:asciiTheme="minorHAnsi" w:hAnsiTheme="minorHAnsi" w:cs="Arial"/>
              </w:rPr>
              <w:t xml:space="preserve">diagnostizierte </w:t>
            </w:r>
            <w:r w:rsidR="002B658A">
              <w:rPr>
                <w:rFonts w:asciiTheme="minorHAnsi" w:hAnsiTheme="minorHAnsi" w:cs="Arial"/>
              </w:rPr>
              <w:t>Legasthenie</w:t>
            </w:r>
          </w:p>
          <w:p w14:paraId="2FC1A208" w14:textId="06838C43" w:rsidR="002B658A" w:rsidRDefault="002B658A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 xml:space="preserve"> </w:t>
            </w:r>
            <w:r w:rsidR="009D45B5">
              <w:rPr>
                <w:rFonts w:asciiTheme="minorHAnsi" w:hAnsiTheme="minorHAnsi" w:cs="Arial"/>
              </w:rPr>
              <w:t xml:space="preserve">diagnostizierte </w:t>
            </w:r>
            <w:r>
              <w:rPr>
                <w:rFonts w:asciiTheme="minorHAnsi" w:hAnsiTheme="minorHAnsi" w:cs="Arial"/>
              </w:rPr>
              <w:t>Dyskalkulie</w:t>
            </w:r>
          </w:p>
          <w:p w14:paraId="41901F90" w14:textId="5F0DD775" w:rsidR="00D90CF3" w:rsidRPr="0037315C" w:rsidRDefault="0074320E" w:rsidP="007A1605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 xml:space="preserve"> häufige/lange </w:t>
            </w:r>
            <w:r>
              <w:rPr>
                <w:rFonts w:asciiTheme="minorHAnsi" w:hAnsiTheme="minorHAnsi"/>
              </w:rPr>
              <w:t>Fehlzeiten</w:t>
            </w:r>
          </w:p>
        </w:tc>
      </w:tr>
      <w:tr w:rsidR="00D90CF3" w14:paraId="77F300EB" w14:textId="77777777" w:rsidTr="009E0806">
        <w:tc>
          <w:tcPr>
            <w:tcW w:w="15304" w:type="dxa"/>
            <w:gridSpan w:val="7"/>
            <w:shd w:val="clear" w:color="auto" w:fill="FFFF00"/>
          </w:tcPr>
          <w:p w14:paraId="163E87F8" w14:textId="77777777" w:rsidR="00D90CF3" w:rsidRPr="00EE64AB" w:rsidRDefault="00D90CF3" w:rsidP="009E0806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Aufträge an die </w:t>
            </w:r>
            <w:r w:rsidR="00226C88">
              <w:rPr>
                <w:rFonts w:asciiTheme="minorHAnsi" w:hAnsiTheme="minorHAnsi" w:cs="Arial"/>
                <w:b/>
              </w:rPr>
              <w:t>Schule für Kranke</w:t>
            </w:r>
            <w:r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6C88">
              <w:rPr>
                <w:rFonts w:asciiTheme="minorHAnsi" w:hAnsiTheme="minorHAnsi" w:cs="Arial"/>
                <w:b/>
              </w:rPr>
              <w:t xml:space="preserve">               </w:t>
            </w:r>
            <w:r>
              <w:rPr>
                <w:rFonts w:asciiTheme="minorHAnsi" w:hAnsiTheme="minorHAnsi" w:cs="Arial"/>
                <w:b/>
              </w:rPr>
              <w:t xml:space="preserve">      </w:t>
            </w:r>
            <w:r w:rsidR="009E0806">
              <w:rPr>
                <w:rFonts w:asciiTheme="minorHAnsi" w:hAnsiTheme="minorHAnsi" w:cs="Arial"/>
                <w:b/>
              </w:rPr>
              <w:t xml:space="preserve">   A</w:t>
            </w:r>
          </w:p>
        </w:tc>
      </w:tr>
      <w:tr w:rsidR="00D90CF3" w:rsidRPr="00021B74" w14:paraId="0C47BCAE" w14:textId="77777777" w:rsidTr="00420189">
        <w:tc>
          <w:tcPr>
            <w:tcW w:w="7634" w:type="dxa"/>
            <w:gridSpan w:val="5"/>
          </w:tcPr>
          <w:p w14:paraId="407730AE" w14:textId="77777777" w:rsidR="00D90CF3" w:rsidRPr="003F3F36" w:rsidRDefault="00D90CF3" w:rsidP="001A2202">
            <w:pPr>
              <w:rPr>
                <w:rFonts w:asciiTheme="minorHAnsi" w:hAnsiTheme="minorHAnsi"/>
              </w:rPr>
            </w:pPr>
            <w:r w:rsidRPr="00915B62">
              <w:rPr>
                <w:rFonts w:asciiTheme="minorHAnsi" w:hAnsiTheme="minorHAnsi"/>
                <w:b/>
              </w:rPr>
              <w:t>Unterrichtsbedarf</w:t>
            </w:r>
          </w:p>
          <w:p w14:paraId="3793600C" w14:textId="75DE189C" w:rsidR="00D90CF3" w:rsidRPr="00021B74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Pr="00021B74">
              <w:rPr>
                <w:rFonts w:asciiTheme="minorHAnsi" w:hAnsiTheme="minorHAnsi" w:cs="Arial"/>
              </w:rPr>
              <w:t>Deutsch</w:t>
            </w:r>
          </w:p>
          <w:p w14:paraId="2BD88839" w14:textId="646316B3" w:rsidR="00D90CF3" w:rsidRPr="00021B74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Pr="00021B74">
              <w:rPr>
                <w:rFonts w:asciiTheme="minorHAnsi" w:hAnsiTheme="minorHAnsi" w:cs="Arial"/>
              </w:rPr>
              <w:t>Mathematik</w:t>
            </w:r>
          </w:p>
          <w:p w14:paraId="2CEEC0B5" w14:textId="486ABEF2" w:rsidR="00D90CF3" w:rsidRPr="00021B74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Pr="00021B74">
              <w:rPr>
                <w:rFonts w:asciiTheme="minorHAnsi" w:hAnsiTheme="minorHAnsi" w:cs="Arial"/>
              </w:rPr>
              <w:t>Englisch</w:t>
            </w:r>
          </w:p>
          <w:p w14:paraId="5E63BCF7" w14:textId="422C35A9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Französisch</w:t>
            </w:r>
          </w:p>
          <w:p w14:paraId="64EF1A4C" w14:textId="351375E1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Latein</w:t>
            </w:r>
          </w:p>
          <w:p w14:paraId="38B0D766" w14:textId="473E1CEC" w:rsidR="00D90CF3" w:rsidRDefault="00D90CF3" w:rsidP="002E4ED3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</w:p>
          <w:p w14:paraId="73442983" w14:textId="77777777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</w:p>
          <w:p w14:paraId="18F96F0B" w14:textId="77777777" w:rsidR="00D90CF3" w:rsidRDefault="00D90CF3" w:rsidP="001A2202">
            <w:pPr>
              <w:rPr>
                <w:rFonts w:asciiTheme="minorHAnsi" w:hAnsiTheme="minorHAnsi" w:cs="Arial"/>
              </w:rPr>
            </w:pPr>
          </w:p>
          <w:p w14:paraId="3425B491" w14:textId="3484B39E" w:rsidR="00D90CF3" w:rsidRPr="001A2202" w:rsidRDefault="001A2202" w:rsidP="001A2202">
            <w:pPr>
              <w:rPr>
                <w:rFonts w:asciiTheme="minorHAnsi" w:hAnsiTheme="minorHAnsi" w:cs="Arial"/>
                <w:b/>
              </w:rPr>
            </w:pPr>
            <w:r w:rsidRPr="001A2202">
              <w:rPr>
                <w:rFonts w:asciiTheme="minorHAnsi" w:hAnsiTheme="minorHAnsi" w:cs="Arial"/>
                <w:b/>
              </w:rPr>
              <w:t>Besonderheiten der Sozialform</w:t>
            </w:r>
            <w:r w:rsidR="00BC3CA7">
              <w:rPr>
                <w:rFonts w:asciiTheme="minorHAnsi" w:hAnsiTheme="minorHAnsi" w:cs="Arial"/>
                <w:b/>
              </w:rPr>
              <w:t xml:space="preserve"> </w:t>
            </w:r>
          </w:p>
          <w:p w14:paraId="258CE1AA" w14:textId="67F8F4D1" w:rsidR="00D90CF3" w:rsidRPr="00021B74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Gruppenunterricht</w:t>
            </w:r>
            <w:r w:rsidR="00A11650">
              <w:rPr>
                <w:rFonts w:asciiTheme="minorHAnsi" w:hAnsiTheme="minorHAnsi" w:cs="Arial"/>
              </w:rPr>
              <w:t xml:space="preserve"> ist für Schüler</w:t>
            </w:r>
            <w:r w:rsidR="0049661D">
              <w:rPr>
                <w:rFonts w:asciiTheme="minorHAnsi" w:hAnsiTheme="minorHAnsi" w:cs="Arial"/>
              </w:rPr>
              <w:t xml:space="preserve">in bzw. </w:t>
            </w:r>
            <w:r w:rsidR="00A11650">
              <w:rPr>
                <w:rFonts w:asciiTheme="minorHAnsi" w:hAnsiTheme="minorHAnsi" w:cs="Arial"/>
              </w:rPr>
              <w:t>Schüler</w:t>
            </w:r>
            <w:r w:rsidR="000D3A59">
              <w:rPr>
                <w:rFonts w:asciiTheme="minorHAnsi" w:hAnsiTheme="minorHAnsi" w:cs="Arial"/>
              </w:rPr>
              <w:t xml:space="preserve"> </w:t>
            </w:r>
            <w:r w:rsidR="00A11650">
              <w:rPr>
                <w:rFonts w:asciiTheme="minorHAnsi" w:hAnsiTheme="minorHAnsi" w:cs="Arial"/>
              </w:rPr>
              <w:t xml:space="preserve">geeignet </w:t>
            </w:r>
          </w:p>
          <w:p w14:paraId="28B9F912" w14:textId="354A96D5" w:rsidR="00D90CF3" w:rsidRPr="00021B74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="00BC3CA7">
              <w:rPr>
                <w:rFonts w:asciiTheme="minorHAnsi" w:hAnsiTheme="minorHAnsi" w:cs="Arial"/>
              </w:rPr>
              <w:t xml:space="preserve">(zunächst) </w:t>
            </w:r>
            <w:r w:rsidR="00A11650">
              <w:rPr>
                <w:rFonts w:asciiTheme="minorHAnsi" w:hAnsiTheme="minorHAnsi" w:cs="Arial"/>
              </w:rPr>
              <w:t xml:space="preserve">ist </w:t>
            </w:r>
            <w:r w:rsidR="00BC3CA7">
              <w:rPr>
                <w:rFonts w:asciiTheme="minorHAnsi" w:hAnsiTheme="minorHAnsi" w:cs="Arial"/>
              </w:rPr>
              <w:t xml:space="preserve">nur </w:t>
            </w:r>
            <w:r>
              <w:rPr>
                <w:rFonts w:asciiTheme="minorHAnsi" w:hAnsiTheme="minorHAnsi" w:cs="Arial"/>
              </w:rPr>
              <w:t>Einzelunterricht</w:t>
            </w:r>
            <w:r w:rsidR="00BC3CA7">
              <w:rPr>
                <w:rFonts w:asciiTheme="minorHAnsi" w:hAnsiTheme="minorHAnsi" w:cs="Arial"/>
              </w:rPr>
              <w:t xml:space="preserve"> möglich</w:t>
            </w:r>
          </w:p>
          <w:p w14:paraId="0194F7DE" w14:textId="409D1126" w:rsidR="00D90CF3" w:rsidRPr="00021B74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Schüler</w:t>
            </w:r>
            <w:r w:rsidR="0049661D">
              <w:rPr>
                <w:rFonts w:asciiTheme="minorHAnsi" w:hAnsiTheme="minorHAnsi" w:cs="Arial"/>
              </w:rPr>
              <w:t xml:space="preserve">in bzw. </w:t>
            </w:r>
            <w:r w:rsidR="00BC3CA7">
              <w:rPr>
                <w:rFonts w:asciiTheme="minorHAnsi" w:hAnsiTheme="minorHAnsi" w:cs="Arial"/>
              </w:rPr>
              <w:t>Schüler befindet sich</w:t>
            </w:r>
            <w:r>
              <w:rPr>
                <w:rFonts w:asciiTheme="minorHAnsi" w:hAnsiTheme="minorHAnsi" w:cs="Arial"/>
              </w:rPr>
              <w:t xml:space="preserve"> in Isolation</w:t>
            </w:r>
          </w:p>
          <w:p w14:paraId="4AF5A856" w14:textId="70214151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Bezugslehrkraft ist äußerst wichtig</w:t>
            </w:r>
          </w:p>
          <w:p w14:paraId="4D47B6EC" w14:textId="46D3BB02" w:rsidR="00D90CF3" w:rsidRPr="001A2202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Fachlehrkräfte sollen nicht einbezogen werden</w:t>
            </w:r>
          </w:p>
          <w:p w14:paraId="53414C35" w14:textId="77777777" w:rsidR="00D90CF3" w:rsidRDefault="00D90CF3" w:rsidP="001A2202">
            <w:pPr>
              <w:rPr>
                <w:rFonts w:asciiTheme="minorHAnsi" w:hAnsiTheme="minorHAnsi" w:cs="Arial"/>
              </w:rPr>
            </w:pPr>
          </w:p>
          <w:p w14:paraId="0B156A3E" w14:textId="77777777" w:rsidR="001A2202" w:rsidRPr="00AE7B60" w:rsidRDefault="001A2202" w:rsidP="001A2202">
            <w:pPr>
              <w:rPr>
                <w:rFonts w:asciiTheme="minorHAnsi" w:hAnsiTheme="minorHAnsi" w:cs="Arial"/>
              </w:rPr>
            </w:pPr>
          </w:p>
        </w:tc>
        <w:tc>
          <w:tcPr>
            <w:tcW w:w="7670" w:type="dxa"/>
            <w:gridSpan w:val="2"/>
          </w:tcPr>
          <w:p w14:paraId="4F998FF5" w14:textId="77777777" w:rsidR="00D90CF3" w:rsidRPr="00915B62" w:rsidRDefault="00D90CF3" w:rsidP="001A22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weitere </w:t>
            </w:r>
            <w:r w:rsidRPr="00915B62">
              <w:rPr>
                <w:rFonts w:asciiTheme="minorHAnsi" w:hAnsiTheme="minorHAnsi"/>
                <w:b/>
              </w:rPr>
              <w:t>Aufträge</w:t>
            </w:r>
          </w:p>
          <w:p w14:paraId="51349620" w14:textId="5F58E16F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Pr="00021B74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>ufarbeitung versäumter Lerninhalte</w:t>
            </w:r>
          </w:p>
          <w:p w14:paraId="69702795" w14:textId="77777777" w:rsidR="001A2202" w:rsidRPr="00021B74" w:rsidRDefault="001A2202" w:rsidP="001A2202">
            <w:pPr>
              <w:rPr>
                <w:rFonts w:asciiTheme="minorHAnsi" w:hAnsiTheme="minorHAnsi"/>
              </w:rPr>
            </w:pPr>
          </w:p>
          <w:p w14:paraId="0EAB76CB" w14:textId="6FCD4500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Abbau von Vorkenntnisdefiziten</w:t>
            </w:r>
          </w:p>
          <w:p w14:paraId="62F9004B" w14:textId="77777777" w:rsidR="001A2202" w:rsidRPr="0091066E" w:rsidRDefault="001A2202" w:rsidP="001A2202">
            <w:pPr>
              <w:rPr>
                <w:rFonts w:asciiTheme="minorHAnsi" w:hAnsiTheme="minorHAnsi" w:cs="Arial"/>
              </w:rPr>
            </w:pPr>
          </w:p>
          <w:p w14:paraId="058D2015" w14:textId="30DCFD7F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Vorbereitung der </w:t>
            </w:r>
            <w:r w:rsidRPr="00021B74">
              <w:rPr>
                <w:rFonts w:asciiTheme="minorHAnsi" w:hAnsiTheme="minorHAnsi" w:cs="Arial"/>
              </w:rPr>
              <w:t xml:space="preserve">Einschulung </w:t>
            </w:r>
          </w:p>
          <w:p w14:paraId="12146926" w14:textId="77777777" w:rsidR="001A2202" w:rsidRPr="00021B74" w:rsidRDefault="001A2202" w:rsidP="001A2202">
            <w:pPr>
              <w:rPr>
                <w:rFonts w:asciiTheme="minorHAnsi" w:hAnsiTheme="minorHAnsi" w:cs="Arial"/>
              </w:rPr>
            </w:pPr>
          </w:p>
          <w:p w14:paraId="34128E07" w14:textId="28F5CB94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Vorbereitung eines </w:t>
            </w:r>
            <w:r w:rsidRPr="00021B74">
              <w:rPr>
                <w:rFonts w:asciiTheme="minorHAnsi" w:hAnsiTheme="minorHAnsi" w:cs="Arial"/>
              </w:rPr>
              <w:t>Schul</w:t>
            </w:r>
            <w:r>
              <w:rPr>
                <w:rFonts w:asciiTheme="minorHAnsi" w:hAnsiTheme="minorHAnsi" w:cs="Arial"/>
              </w:rPr>
              <w:t>(</w:t>
            </w:r>
            <w:r w:rsidRPr="00021B74">
              <w:rPr>
                <w:rFonts w:asciiTheme="minorHAnsi" w:hAnsiTheme="minorHAnsi" w:cs="Arial"/>
              </w:rPr>
              <w:t>art</w:t>
            </w:r>
            <w:r>
              <w:rPr>
                <w:rFonts w:asciiTheme="minorHAnsi" w:hAnsiTheme="minorHAnsi" w:cs="Arial"/>
              </w:rPr>
              <w:t>)</w:t>
            </w:r>
            <w:r w:rsidRPr="00021B74">
              <w:rPr>
                <w:rFonts w:asciiTheme="minorHAnsi" w:hAnsiTheme="minorHAnsi" w:cs="Arial"/>
              </w:rPr>
              <w:t>wechsel</w:t>
            </w:r>
            <w:r>
              <w:rPr>
                <w:rFonts w:asciiTheme="minorHAnsi" w:hAnsiTheme="minorHAnsi" w:cs="Arial"/>
              </w:rPr>
              <w:t>s</w:t>
            </w:r>
          </w:p>
          <w:p w14:paraId="46DF775D" w14:textId="77777777" w:rsidR="001A2202" w:rsidRPr="00915B62" w:rsidRDefault="001A2202" w:rsidP="001A2202">
            <w:pPr>
              <w:rPr>
                <w:rFonts w:asciiTheme="minorHAnsi" w:hAnsiTheme="minorHAnsi" w:cs="Arial"/>
              </w:rPr>
            </w:pPr>
          </w:p>
          <w:p w14:paraId="05F2F5F1" w14:textId="788FA974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Vorbereitung auf eine </w:t>
            </w:r>
            <w:r w:rsidRPr="00021B74">
              <w:rPr>
                <w:rFonts w:asciiTheme="minorHAnsi" w:hAnsiTheme="minorHAnsi" w:cs="Arial"/>
              </w:rPr>
              <w:t>Abschlussprüfung</w:t>
            </w:r>
          </w:p>
          <w:p w14:paraId="54D1D925" w14:textId="77777777" w:rsidR="001A2202" w:rsidRPr="00021B74" w:rsidRDefault="001A2202" w:rsidP="001A2202">
            <w:pPr>
              <w:rPr>
                <w:rFonts w:asciiTheme="minorHAnsi" w:hAnsiTheme="minorHAnsi" w:cs="Arial"/>
              </w:rPr>
            </w:pPr>
          </w:p>
          <w:p w14:paraId="11843BEF" w14:textId="3A64CC4A" w:rsidR="001A2202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Diagnosti</w:t>
            </w:r>
            <w:r w:rsidR="000D3A59">
              <w:rPr>
                <w:rFonts w:asciiTheme="minorHAnsi" w:hAnsiTheme="minorHAnsi" w:cs="Arial"/>
              </w:rPr>
              <w:t>k</w:t>
            </w:r>
          </w:p>
          <w:p w14:paraId="18FBEAFC" w14:textId="77777777" w:rsidR="00D90CF3" w:rsidRPr="00021B74" w:rsidRDefault="00D90CF3" w:rsidP="001A2202">
            <w:pPr>
              <w:rPr>
                <w:rFonts w:asciiTheme="minorHAnsi" w:hAnsiTheme="minorHAnsi" w:cs="Arial"/>
              </w:rPr>
            </w:pPr>
          </w:p>
          <w:p w14:paraId="13729101" w14:textId="47FE042E" w:rsidR="00D90CF3" w:rsidRDefault="00D90CF3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Pr="00021B74">
              <w:rPr>
                <w:rFonts w:asciiTheme="minorHAnsi" w:hAnsiTheme="minorHAnsi" w:cs="Arial"/>
              </w:rPr>
              <w:t>Beratung</w:t>
            </w:r>
          </w:p>
          <w:p w14:paraId="2D318378" w14:textId="77777777" w:rsidR="001A2202" w:rsidRDefault="001A2202" w:rsidP="001A2202">
            <w:pPr>
              <w:rPr>
                <w:rFonts w:asciiTheme="minorHAnsi" w:hAnsiTheme="minorHAnsi"/>
              </w:rPr>
            </w:pPr>
          </w:p>
          <w:p w14:paraId="5F8D5D98" w14:textId="77777777" w:rsidR="001A2202" w:rsidRDefault="001A2202" w:rsidP="001A2202">
            <w:pPr>
              <w:rPr>
                <w:rFonts w:asciiTheme="minorHAnsi" w:hAnsiTheme="minorHAnsi"/>
              </w:rPr>
            </w:pPr>
            <w:r w:rsidRPr="001A2202">
              <w:rPr>
                <w:rFonts w:asciiTheme="minorHAnsi" w:hAnsiTheme="minorHAnsi"/>
                <w:b/>
              </w:rPr>
              <w:t>Stundenzahl</w:t>
            </w:r>
          </w:p>
          <w:p w14:paraId="09B6F4BF" w14:textId="68934C2C" w:rsidR="001A2202" w:rsidRDefault="001A2202" w:rsidP="001A220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verkürzt        </w:t>
            </w: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regulär          </w:t>
            </w: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zusätzliche Differenzierungsstunden</w:t>
            </w:r>
          </w:p>
          <w:p w14:paraId="4D4C899A" w14:textId="6811B0C2" w:rsidR="007A61B9" w:rsidRPr="00AE7B60" w:rsidRDefault="007A61B9" w:rsidP="001A2202">
            <w:pPr>
              <w:rPr>
                <w:rFonts w:asciiTheme="minorHAnsi" w:hAnsiTheme="minorHAnsi"/>
              </w:rPr>
            </w:pPr>
          </w:p>
        </w:tc>
      </w:tr>
      <w:tr w:rsidR="00D90CF3" w:rsidRPr="00021B74" w14:paraId="38EB6430" w14:textId="77777777" w:rsidTr="00420189">
        <w:tc>
          <w:tcPr>
            <w:tcW w:w="7634" w:type="dxa"/>
            <w:gridSpan w:val="5"/>
          </w:tcPr>
          <w:p w14:paraId="371E099F" w14:textId="77777777" w:rsidR="001A2202" w:rsidRDefault="001A2202" w:rsidP="001A2202">
            <w:pPr>
              <w:rPr>
                <w:rFonts w:asciiTheme="minorHAnsi" w:hAnsiTheme="minorHAnsi"/>
              </w:rPr>
            </w:pPr>
            <w:r w:rsidRPr="001A2202">
              <w:rPr>
                <w:rFonts w:asciiTheme="minorHAnsi" w:hAnsiTheme="minorHAnsi"/>
                <w:b/>
              </w:rPr>
              <w:t>Schweigepflichtentbindung</w:t>
            </w:r>
            <w:r>
              <w:rPr>
                <w:rFonts w:asciiTheme="minorHAnsi" w:hAnsiTheme="minorHAnsi"/>
              </w:rPr>
              <w:t xml:space="preserve"> gegenüber der Stammschule</w:t>
            </w:r>
          </w:p>
          <w:p w14:paraId="1663EB43" w14:textId="77777777" w:rsidR="001A2202" w:rsidRDefault="00D90CF3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/>
              </w:rPr>
              <w:t xml:space="preserve"> liegt vor</w:t>
            </w:r>
          </w:p>
          <w:p w14:paraId="12451C4B" w14:textId="1B890D86" w:rsidR="001A2202" w:rsidRDefault="001A2202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/>
              </w:rPr>
              <w:t xml:space="preserve"> </w:t>
            </w:r>
            <w:r w:rsidR="00B427B8">
              <w:rPr>
                <w:rFonts w:asciiTheme="minorHAnsi" w:hAnsiTheme="minorHAnsi"/>
              </w:rPr>
              <w:t>liegt nicht vor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05B3082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456094BD" w14:textId="6617C1E7" w:rsidR="00016C06" w:rsidRPr="009A3DD3" w:rsidRDefault="00016C06" w:rsidP="00016C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Heimat</w:t>
            </w:r>
            <w:r w:rsidRPr="009A3DD3">
              <w:rPr>
                <w:rFonts w:asciiTheme="minorHAnsi" w:hAnsiTheme="minorHAnsi"/>
                <w:b/>
              </w:rPr>
              <w:t>schulbesuch</w:t>
            </w:r>
            <w:r>
              <w:rPr>
                <w:rFonts w:asciiTheme="minorHAnsi" w:hAnsiTheme="minorHAnsi"/>
                <w:b/>
              </w:rPr>
              <w:t xml:space="preserve">                                      </w:t>
            </w:r>
            <w:r w:rsidRPr="009A3DD3">
              <w:rPr>
                <w:rFonts w:asciiTheme="minorHAnsi" w:hAnsiTheme="minorHAnsi"/>
                <w:b/>
              </w:rPr>
              <w:t>Helferrunde</w:t>
            </w:r>
            <w:r>
              <w:rPr>
                <w:rFonts w:asciiTheme="minorHAnsi" w:hAnsiTheme="minorHAnsi"/>
                <w:b/>
              </w:rPr>
              <w:t>/Runder Tisch</w:t>
            </w:r>
          </w:p>
          <w:p w14:paraId="2536E244" w14:textId="31364077" w:rsidR="00016C06" w:rsidRPr="00021B74" w:rsidRDefault="00016C06" w:rsidP="00016C06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noch nicht geklärt                                     </w:t>
            </w: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noch nicht geklärt</w:t>
            </w:r>
          </w:p>
          <w:p w14:paraId="45931721" w14:textId="64B25F3A" w:rsidR="00016C06" w:rsidRPr="00021B74" w:rsidRDefault="00016C06" w:rsidP="00016C06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vereinbart</w:t>
            </w:r>
            <w:r w:rsidR="007973C5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 xml:space="preserve">Termin:                             </w:t>
            </w:r>
            <w:r w:rsidR="007973C5">
              <w:rPr>
                <w:rFonts w:asciiTheme="minorHAnsi" w:hAnsiTheme="minorHAnsi" w:cs="Arial"/>
              </w:rPr>
              <w:t xml:space="preserve"> </w:t>
            </w:r>
            <w:r w:rsidR="0055520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   </w:t>
            </w: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vereinbart/Termin: </w:t>
            </w:r>
          </w:p>
          <w:p w14:paraId="36EB3151" w14:textId="385DE657" w:rsidR="00D90CF3" w:rsidRDefault="00016C06" w:rsidP="00016C06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nicht gewünscht</w:t>
            </w:r>
            <w:r w:rsidR="00F07317">
              <w:rPr>
                <w:rFonts w:asciiTheme="minorHAnsi" w:hAnsiTheme="minorHAnsi" w:cs="Arial"/>
              </w:rPr>
              <w:t xml:space="preserve">                   </w:t>
            </w:r>
            <w:r w:rsidR="00747683">
              <w:rPr>
                <w:rFonts w:asciiTheme="minorHAnsi" w:hAnsiTheme="minorHAnsi" w:cs="Arial"/>
              </w:rPr>
              <w:t xml:space="preserve"> </w:t>
            </w:r>
            <w:r w:rsidR="00F07317">
              <w:rPr>
                <w:rFonts w:asciiTheme="minorHAnsi" w:hAnsiTheme="minorHAnsi" w:cs="Arial"/>
              </w:rPr>
              <w:t xml:space="preserve">                    </w:t>
            </w:r>
            <w:r w:rsidR="00F07317"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 w:rsidR="00F07317">
              <w:rPr>
                <w:rFonts w:asciiTheme="minorHAnsi" w:hAnsiTheme="minorHAnsi" w:cs="Arial"/>
              </w:rPr>
              <w:t>nicht nötig</w:t>
            </w:r>
          </w:p>
          <w:p w14:paraId="055A5DAB" w14:textId="77777777" w:rsidR="005D7112" w:rsidRDefault="005D7112" w:rsidP="00016C06">
            <w:pPr>
              <w:rPr>
                <w:rFonts w:asciiTheme="minorHAnsi" w:hAnsiTheme="minorHAnsi"/>
              </w:rPr>
            </w:pPr>
          </w:p>
          <w:p w14:paraId="77CFD294" w14:textId="5082A48E" w:rsidR="00D90CF3" w:rsidRPr="00016C06" w:rsidRDefault="003219BB" w:rsidP="001A22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e</w:t>
            </w:r>
            <w:r w:rsidR="00016C06" w:rsidRPr="00016C06">
              <w:rPr>
                <w:rFonts w:asciiTheme="minorHAnsi" w:hAnsiTheme="minorHAnsi"/>
                <w:b/>
              </w:rPr>
              <w:t>xterner Schulversuch</w:t>
            </w:r>
          </w:p>
          <w:p w14:paraId="7ACE7604" w14:textId="1FD0E78D" w:rsidR="00016C06" w:rsidRPr="00021B74" w:rsidRDefault="00016C06" w:rsidP="00016C06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noch nicht geklärt</w:t>
            </w:r>
          </w:p>
          <w:p w14:paraId="5D927A34" w14:textId="76C8163A" w:rsidR="00D90CF3" w:rsidRDefault="00016C06" w:rsidP="00016C06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vereinbart/Zeitraum:</w:t>
            </w:r>
          </w:p>
          <w:p w14:paraId="5766F561" w14:textId="0E681A70" w:rsidR="001A2202" w:rsidRDefault="00C3496E" w:rsidP="001A220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 w:rsidR="00BD20A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nicht nötig</w:t>
            </w:r>
          </w:p>
          <w:p w14:paraId="23E077EF" w14:textId="77777777" w:rsidR="00D90CF3" w:rsidRDefault="00D90CF3" w:rsidP="001A2202">
            <w:pPr>
              <w:rPr>
                <w:rFonts w:asciiTheme="minorHAnsi" w:hAnsiTheme="minorHAnsi"/>
              </w:rPr>
            </w:pPr>
          </w:p>
          <w:p w14:paraId="37011D18" w14:textId="77777777" w:rsidR="00016C06" w:rsidRDefault="00016C06" w:rsidP="001A2202">
            <w:pPr>
              <w:rPr>
                <w:rFonts w:asciiTheme="minorHAnsi" w:hAnsiTheme="minorHAnsi"/>
              </w:rPr>
            </w:pPr>
          </w:p>
          <w:p w14:paraId="7565E2AA" w14:textId="31EEF386" w:rsidR="007717D0" w:rsidRPr="00606B75" w:rsidRDefault="007717D0" w:rsidP="001A2202">
            <w:pPr>
              <w:rPr>
                <w:rFonts w:asciiTheme="minorHAnsi" w:hAnsiTheme="minorHAnsi"/>
              </w:rPr>
            </w:pPr>
          </w:p>
        </w:tc>
        <w:tc>
          <w:tcPr>
            <w:tcW w:w="7670" w:type="dxa"/>
            <w:gridSpan w:val="2"/>
          </w:tcPr>
          <w:p w14:paraId="194E2B60" w14:textId="7E8330CE" w:rsidR="004679D5" w:rsidRPr="002C68BF" w:rsidRDefault="005639BC" w:rsidP="004679D5">
            <w:pPr>
              <w:rPr>
                <w:rFonts w:ascii="Calibri" w:hAnsi="Calibri" w:cs="Calibri"/>
                <w:b/>
              </w:rPr>
            </w:pPr>
            <w:r w:rsidRPr="002C68BF">
              <w:rPr>
                <w:rFonts w:asciiTheme="minorHAnsi" w:hAnsiTheme="minorHAnsi" w:cs="Arial"/>
              </w:rPr>
              <w:lastRenderedPageBreak/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  <w:b/>
              </w:rPr>
              <w:t>ärztlich-therapeutischer Beobachtungsauftrag</w:t>
            </w:r>
          </w:p>
          <w:p w14:paraId="23CF7E4C" w14:textId="77777777" w:rsidR="004679D5" w:rsidRPr="002C68BF" w:rsidRDefault="004679D5" w:rsidP="004679D5">
            <w:pPr>
              <w:rPr>
                <w:rFonts w:ascii="Calibri" w:hAnsi="Calibri" w:cs="Calibri"/>
                <w:b/>
              </w:rPr>
            </w:pPr>
          </w:p>
          <w:p w14:paraId="6A2CFC1A" w14:textId="77777777" w:rsidR="004679D5" w:rsidRPr="002C68BF" w:rsidRDefault="004679D5" w:rsidP="004679D5">
            <w:pPr>
              <w:rPr>
                <w:rFonts w:ascii="Calibri" w:hAnsi="Calibri" w:cs="Calibri"/>
                <w:b/>
              </w:rPr>
            </w:pPr>
          </w:p>
          <w:p w14:paraId="5AD0711F" w14:textId="54D4E917" w:rsidR="004679D5" w:rsidRPr="002C68BF" w:rsidRDefault="004679D5" w:rsidP="004679D5">
            <w:pPr>
              <w:rPr>
                <w:rFonts w:ascii="Calibri" w:hAnsi="Calibri" w:cs="Calibri"/>
              </w:rPr>
            </w:pPr>
            <w:r w:rsidRPr="002C68BF">
              <w:rPr>
                <w:rFonts w:ascii="Calibri" w:hAnsi="Calibri" w:cs="Calibri"/>
                <w:b/>
              </w:rPr>
              <w:t>Beobachtung der Auswirkungen der Medikation</w:t>
            </w:r>
          </w:p>
          <w:p w14:paraId="09909FE3" w14:textId="484EF1C8" w:rsidR="004679D5" w:rsidRPr="002C68BF" w:rsidRDefault="005639BC" w:rsidP="004679D5">
            <w:pPr>
              <w:rPr>
                <w:rFonts w:ascii="Calibri" w:hAnsi="Calibri" w:cs="Calibri"/>
              </w:rPr>
            </w:pP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 xml:space="preserve">Kognition                                  </w:t>
            </w: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>Arbeitstempo</w:t>
            </w:r>
          </w:p>
          <w:p w14:paraId="0C5270FB" w14:textId="6F7C6006" w:rsidR="004679D5" w:rsidRPr="002C68BF" w:rsidRDefault="005639BC" w:rsidP="004679D5">
            <w:pPr>
              <w:rPr>
                <w:rFonts w:ascii="Calibri" w:hAnsi="Calibri" w:cs="Calibri"/>
              </w:rPr>
            </w:pP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 xml:space="preserve">Konzentration                          </w:t>
            </w: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>Aktivierung</w:t>
            </w:r>
          </w:p>
          <w:p w14:paraId="51C4F26C" w14:textId="117CAEEF" w:rsidR="004679D5" w:rsidRPr="002C68BF" w:rsidRDefault="005639BC" w:rsidP="004679D5">
            <w:pPr>
              <w:rPr>
                <w:rFonts w:ascii="Calibri" w:hAnsi="Calibri" w:cs="Calibri"/>
              </w:rPr>
            </w:pP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 xml:space="preserve">Selbststeuerung                       </w:t>
            </w: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>Emotionalität</w:t>
            </w:r>
          </w:p>
          <w:p w14:paraId="0B94FDA4" w14:textId="179E6FFB" w:rsidR="004679D5" w:rsidRPr="002C68BF" w:rsidRDefault="005639BC" w:rsidP="004679D5">
            <w:pPr>
              <w:rPr>
                <w:rFonts w:ascii="Calibri" w:hAnsi="Calibri" w:cs="Calibri"/>
              </w:rPr>
            </w:pP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 xml:space="preserve">Sehvermögen                           </w:t>
            </w: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 xml:space="preserve">Hörfähigkeit                      </w:t>
            </w:r>
          </w:p>
          <w:p w14:paraId="6DD33F56" w14:textId="5A88F1C6" w:rsidR="004679D5" w:rsidRDefault="004679D5" w:rsidP="004679D5">
            <w:pPr>
              <w:rPr>
                <w:rFonts w:ascii="Calibri" w:hAnsi="Calibri" w:cs="Calibri"/>
              </w:rPr>
            </w:pPr>
          </w:p>
          <w:p w14:paraId="52B02593" w14:textId="4A9E60C7" w:rsidR="002C68BF" w:rsidRPr="002C68BF" w:rsidRDefault="002C68BF" w:rsidP="004679D5">
            <w:pPr>
              <w:rPr>
                <w:rFonts w:ascii="Calibri" w:hAnsi="Calibri" w:cs="Calibri"/>
                <w:b/>
                <w:bCs/>
              </w:rPr>
            </w:pPr>
            <w:r w:rsidRPr="002C68BF">
              <w:rPr>
                <w:rFonts w:ascii="Calibri" w:hAnsi="Calibri" w:cs="Calibri"/>
                <w:b/>
                <w:bCs/>
              </w:rPr>
              <w:lastRenderedPageBreak/>
              <w:t>Suizidalität</w:t>
            </w:r>
          </w:p>
          <w:p w14:paraId="5C31C060" w14:textId="38F38D1B" w:rsidR="004679D5" w:rsidRDefault="005639BC" w:rsidP="004679D5">
            <w:pPr>
              <w:rPr>
                <w:rFonts w:ascii="Calibri" w:hAnsi="Calibri" w:cs="Calibri"/>
              </w:rPr>
            </w:pP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>bestand im Vorfeld</w:t>
            </w:r>
          </w:p>
          <w:p w14:paraId="72792457" w14:textId="2C740E26" w:rsidR="002C68BF" w:rsidRDefault="002C68BF" w:rsidP="004679D5">
            <w:pPr>
              <w:rPr>
                <w:rFonts w:ascii="Calibri" w:hAnsi="Calibri" w:cs="Calibri"/>
              </w:rPr>
            </w:pPr>
          </w:p>
          <w:p w14:paraId="7B4F9B0C" w14:textId="7C862495" w:rsidR="002C68BF" w:rsidRPr="002C68BF" w:rsidRDefault="001F6B25" w:rsidP="004679D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</w:t>
            </w:r>
            <w:r w:rsidR="002C68BF" w:rsidRPr="002C68BF">
              <w:rPr>
                <w:rFonts w:ascii="Calibri" w:hAnsi="Calibri" w:cs="Calibri"/>
                <w:b/>
                <w:bCs/>
              </w:rPr>
              <w:t>elbstverletzende Verhaltensweisen</w:t>
            </w:r>
          </w:p>
          <w:p w14:paraId="551FEC6B" w14:textId="49CD79B8" w:rsidR="005639BC" w:rsidRPr="002C68BF" w:rsidRDefault="005639BC" w:rsidP="005639BC">
            <w:pPr>
              <w:rPr>
                <w:rFonts w:asciiTheme="minorHAnsi" w:hAnsiTheme="minorHAnsi" w:cs="Arial"/>
              </w:rPr>
            </w:pPr>
            <w:r w:rsidRPr="002C68BF">
              <w:rPr>
                <w:rFonts w:asciiTheme="minorHAnsi" w:hAnsiTheme="minorHAnsi" w:cs="Arial"/>
              </w:rPr>
              <w:sym w:font="Wingdings" w:char="F071"/>
            </w:r>
            <w:r w:rsidRPr="002C68BF">
              <w:rPr>
                <w:rFonts w:asciiTheme="minorHAnsi" w:hAnsiTheme="minorHAnsi" w:cs="Arial"/>
              </w:rPr>
              <w:t xml:space="preserve"> </w:t>
            </w:r>
            <w:r w:rsidR="004679D5" w:rsidRPr="002C68BF">
              <w:rPr>
                <w:rFonts w:ascii="Calibri" w:hAnsi="Calibri" w:cs="Calibri"/>
              </w:rPr>
              <w:t>bestehen/bestanden</w:t>
            </w:r>
            <w:r w:rsidR="004679D5" w:rsidRPr="002C68BF">
              <w:rPr>
                <w:rFonts w:asciiTheme="minorHAnsi" w:hAnsiTheme="minorHAnsi" w:cs="Arial"/>
                <w:b/>
              </w:rPr>
              <w:t xml:space="preserve"> </w:t>
            </w:r>
          </w:p>
          <w:p w14:paraId="5547A756" w14:textId="0E2FC32D" w:rsidR="007717D0" w:rsidRPr="00021B74" w:rsidRDefault="007717D0" w:rsidP="001A2202">
            <w:pPr>
              <w:rPr>
                <w:rFonts w:asciiTheme="minorHAnsi" w:hAnsiTheme="minorHAnsi"/>
              </w:rPr>
            </w:pPr>
          </w:p>
        </w:tc>
      </w:tr>
      <w:tr w:rsidR="009E0806" w:rsidRPr="00B92007" w14:paraId="75E56177" w14:textId="77777777" w:rsidTr="009E0806">
        <w:tc>
          <w:tcPr>
            <w:tcW w:w="15304" w:type="dxa"/>
            <w:gridSpan w:val="7"/>
            <w:shd w:val="clear" w:color="auto" w:fill="FF5050"/>
          </w:tcPr>
          <w:p w14:paraId="396F4607" w14:textId="77777777" w:rsidR="009E0806" w:rsidRDefault="009E0806" w:rsidP="00F16E4B">
            <w:pPr>
              <w:tabs>
                <w:tab w:val="right" w:pos="14941"/>
              </w:tabs>
              <w:rPr>
                <w:rFonts w:asciiTheme="minorHAnsi" w:hAnsiTheme="minorHAnsi" w:cstheme="minorHAnsi"/>
                <w:b/>
                <w:color w:val="000000" w:themeColor="text1"/>
                <w:spacing w:val="-20"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Fortlaufende </w:t>
            </w:r>
            <w:r w:rsidR="00256FCF">
              <w:rPr>
                <w:rFonts w:asciiTheme="minorHAnsi" w:hAnsiTheme="minorHAnsi" w:cs="Arial"/>
                <w:b/>
              </w:rPr>
              <w:t>D</w:t>
            </w:r>
            <w:r>
              <w:rPr>
                <w:rFonts w:asciiTheme="minorHAnsi" w:hAnsiTheme="minorHAnsi" w:cs="Arial"/>
                <w:b/>
              </w:rPr>
              <w:t xml:space="preserve">okumentation von allen Lehrkräften         </w:t>
            </w:r>
            <w:r w:rsidR="00256FCF">
              <w:rPr>
                <w:rFonts w:asciiTheme="minorHAnsi" w:hAnsiTheme="minorHAnsi" w:cs="Arial"/>
                <w:b/>
              </w:rPr>
              <w:t xml:space="preserve">     </w:t>
            </w:r>
            <w:r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="00256FCF">
              <w:rPr>
                <w:rFonts w:asciiTheme="minorHAnsi" w:hAnsiTheme="minorHAnsi" w:cs="Arial"/>
                <w:b/>
              </w:rPr>
              <w:t xml:space="preserve"> </w:t>
            </w:r>
            <w:r w:rsidR="0022100D">
              <w:rPr>
                <w:rFonts w:asciiTheme="minorHAnsi" w:hAnsiTheme="minorHAnsi" w:cs="Arial"/>
                <w:b/>
              </w:rPr>
              <w:t xml:space="preserve">  </w:t>
            </w:r>
            <w:r w:rsidR="00256FCF">
              <w:rPr>
                <w:rFonts w:asciiTheme="minorHAnsi" w:hAnsiTheme="minorHAnsi" w:cs="Arial"/>
                <w:b/>
              </w:rPr>
              <w:t xml:space="preserve">          </w:t>
            </w:r>
            <w:r>
              <w:rPr>
                <w:rFonts w:asciiTheme="minorHAnsi" w:hAnsiTheme="minorHAnsi" w:cs="Arial"/>
                <w:b/>
              </w:rPr>
              <w:t xml:space="preserve">    B</w:t>
            </w:r>
          </w:p>
          <w:p w14:paraId="7CDE440B" w14:textId="77777777" w:rsidR="00256FCF" w:rsidRPr="00806CE5" w:rsidRDefault="00256FCF" w:rsidP="00F16E4B">
            <w:pPr>
              <w:tabs>
                <w:tab w:val="right" w:pos="14941"/>
              </w:tabs>
              <w:rPr>
                <w:rFonts w:asciiTheme="minorHAnsi" w:hAnsiTheme="minorHAnsi" w:cstheme="minorHAnsi"/>
                <w:b/>
                <w:color w:val="000000" w:themeColor="text1"/>
                <w:spacing w:val="-20"/>
              </w:rPr>
            </w:pPr>
          </w:p>
        </w:tc>
      </w:tr>
      <w:tr w:rsidR="00420189" w:rsidRPr="00806CE5" w14:paraId="35CB3DC8" w14:textId="77777777" w:rsidTr="00420189">
        <w:tc>
          <w:tcPr>
            <w:tcW w:w="1101" w:type="dxa"/>
          </w:tcPr>
          <w:p w14:paraId="7BD8FBA7" w14:textId="77777777" w:rsidR="00420189" w:rsidRPr="00615D72" w:rsidRDefault="00420189" w:rsidP="00F16E4B">
            <w:pPr>
              <w:rPr>
                <w:rFonts w:asciiTheme="minorHAnsi" w:hAnsiTheme="minorHAnsi" w:cstheme="minorHAnsi"/>
                <w:b/>
                <w:bCs/>
              </w:rPr>
            </w:pPr>
            <w:r w:rsidRPr="00615D72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1108" w:type="dxa"/>
          </w:tcPr>
          <w:p w14:paraId="4E3B2563" w14:textId="77777777" w:rsidR="00420189" w:rsidRPr="00615D72" w:rsidRDefault="00420189" w:rsidP="00F16E4B">
            <w:pPr>
              <w:rPr>
                <w:rFonts w:asciiTheme="minorHAnsi" w:hAnsiTheme="minorHAnsi" w:cstheme="minorHAnsi"/>
                <w:b/>
                <w:bCs/>
              </w:rPr>
            </w:pPr>
            <w:r w:rsidRPr="00615D72">
              <w:rPr>
                <w:rFonts w:asciiTheme="minorHAnsi" w:hAnsiTheme="minorHAnsi" w:cstheme="minorHAnsi"/>
                <w:b/>
                <w:bCs/>
              </w:rPr>
              <w:t>Lehrkraft</w:t>
            </w:r>
          </w:p>
        </w:tc>
        <w:tc>
          <w:tcPr>
            <w:tcW w:w="4365" w:type="dxa"/>
          </w:tcPr>
          <w:p w14:paraId="4E161A36" w14:textId="77777777" w:rsidR="00420189" w:rsidRPr="00615D72" w:rsidRDefault="00420189" w:rsidP="00F16E4B">
            <w:pPr>
              <w:rPr>
                <w:rFonts w:asciiTheme="minorHAnsi" w:hAnsiTheme="minorHAnsi" w:cstheme="minorHAnsi"/>
                <w:b/>
                <w:bCs/>
              </w:rPr>
            </w:pPr>
            <w:r w:rsidRPr="00615D72">
              <w:rPr>
                <w:rFonts w:asciiTheme="minorHAnsi" w:hAnsiTheme="minorHAnsi" w:cstheme="minorHAnsi"/>
                <w:b/>
                <w:bCs/>
              </w:rPr>
              <w:t>Stundenthema</w:t>
            </w:r>
          </w:p>
        </w:tc>
        <w:tc>
          <w:tcPr>
            <w:tcW w:w="4365" w:type="dxa"/>
            <w:gridSpan w:val="3"/>
          </w:tcPr>
          <w:p w14:paraId="40F85BE4" w14:textId="77777777" w:rsidR="00420189" w:rsidRPr="00615D72" w:rsidRDefault="0084799E" w:rsidP="00F16E4B">
            <w:pPr>
              <w:rPr>
                <w:rFonts w:asciiTheme="minorHAnsi" w:hAnsiTheme="minorHAnsi" w:cstheme="minorHAnsi"/>
                <w:b/>
                <w:bCs/>
              </w:rPr>
            </w:pPr>
            <w:r w:rsidRPr="00615D72">
              <w:rPr>
                <w:rFonts w:asciiTheme="minorHAnsi" w:hAnsiTheme="minorHAnsi" w:cstheme="minorHAnsi"/>
                <w:b/>
                <w:bCs/>
              </w:rPr>
              <w:t>Beobachtungen Sozialverhalten</w:t>
            </w:r>
          </w:p>
        </w:tc>
        <w:tc>
          <w:tcPr>
            <w:tcW w:w="4365" w:type="dxa"/>
          </w:tcPr>
          <w:p w14:paraId="12E9FE3E" w14:textId="77777777" w:rsidR="00420189" w:rsidRPr="00615D72" w:rsidRDefault="0084799E" w:rsidP="00F16E4B">
            <w:pPr>
              <w:rPr>
                <w:rFonts w:asciiTheme="minorHAnsi" w:hAnsiTheme="minorHAnsi" w:cstheme="minorHAnsi"/>
                <w:b/>
                <w:bCs/>
              </w:rPr>
            </w:pPr>
            <w:r w:rsidRPr="00615D72">
              <w:rPr>
                <w:rFonts w:asciiTheme="minorHAnsi" w:hAnsiTheme="minorHAnsi" w:cstheme="minorHAnsi"/>
                <w:b/>
                <w:bCs/>
              </w:rPr>
              <w:t>Beobachtungen Lern- u. Arbeitsverhalten</w:t>
            </w:r>
          </w:p>
        </w:tc>
      </w:tr>
      <w:tr w:rsidR="00420189" w14:paraId="00325F6E" w14:textId="77777777" w:rsidTr="000009EE">
        <w:tc>
          <w:tcPr>
            <w:tcW w:w="1101" w:type="dxa"/>
          </w:tcPr>
          <w:p w14:paraId="510DF068" w14:textId="77777777" w:rsidR="00420189" w:rsidRPr="00615D72" w:rsidRDefault="00420189" w:rsidP="00F16E4B">
            <w:pPr>
              <w:rPr>
                <w:rFonts w:asciiTheme="minorHAnsi" w:hAnsiTheme="minorHAnsi" w:cs="Arial"/>
                <w:b/>
                <w:bCs/>
                <w:color w:val="0070C0"/>
                <w:spacing w:val="-20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ECC9BF3" w14:textId="77777777" w:rsidR="00420189" w:rsidRPr="00615D72" w:rsidRDefault="00420189" w:rsidP="00F16E4B">
            <w:pPr>
              <w:rPr>
                <w:rFonts w:asciiTheme="minorHAnsi" w:hAnsiTheme="minorHAnsi" w:cs="Arial"/>
                <w:b/>
                <w:bCs/>
                <w:color w:val="0070C0"/>
                <w:spacing w:val="-20"/>
                <w:sz w:val="22"/>
                <w:szCs w:val="22"/>
              </w:rPr>
            </w:pPr>
          </w:p>
        </w:tc>
        <w:tc>
          <w:tcPr>
            <w:tcW w:w="4365" w:type="dxa"/>
          </w:tcPr>
          <w:p w14:paraId="2A878EC6" w14:textId="77777777" w:rsidR="00420189" w:rsidRPr="00615D72" w:rsidRDefault="00420189" w:rsidP="00F16E4B">
            <w:pPr>
              <w:rPr>
                <w:rFonts w:asciiTheme="minorHAnsi" w:hAnsiTheme="minorHAnsi" w:cs="Arial"/>
                <w:b/>
                <w:bCs/>
                <w:color w:val="0070C0"/>
                <w:spacing w:val="-20"/>
                <w:sz w:val="22"/>
                <w:szCs w:val="22"/>
              </w:rPr>
            </w:pPr>
          </w:p>
        </w:tc>
        <w:tc>
          <w:tcPr>
            <w:tcW w:w="4365" w:type="dxa"/>
            <w:gridSpan w:val="3"/>
          </w:tcPr>
          <w:p w14:paraId="2D7CFF13" w14:textId="77777777" w:rsidR="00420189" w:rsidRPr="00615D72" w:rsidRDefault="00420189" w:rsidP="00F16E4B">
            <w:pPr>
              <w:rPr>
                <w:rFonts w:asciiTheme="minorHAnsi" w:hAnsiTheme="minorHAnsi" w:cs="Arial"/>
                <w:b/>
                <w:bCs/>
                <w:color w:val="0070C0"/>
                <w:spacing w:val="-20"/>
                <w:sz w:val="22"/>
                <w:szCs w:val="22"/>
              </w:rPr>
            </w:pPr>
          </w:p>
        </w:tc>
        <w:tc>
          <w:tcPr>
            <w:tcW w:w="4365" w:type="dxa"/>
          </w:tcPr>
          <w:p w14:paraId="2F5237C5" w14:textId="77777777" w:rsidR="00420189" w:rsidRPr="00615D72" w:rsidRDefault="00420189" w:rsidP="00F16E4B">
            <w:pPr>
              <w:rPr>
                <w:rFonts w:asciiTheme="minorHAnsi" w:hAnsiTheme="minorHAnsi" w:cs="Arial"/>
                <w:b/>
                <w:bCs/>
                <w:color w:val="0070C0"/>
                <w:spacing w:val="-20"/>
                <w:sz w:val="22"/>
                <w:szCs w:val="22"/>
              </w:rPr>
            </w:pPr>
          </w:p>
        </w:tc>
      </w:tr>
    </w:tbl>
    <w:p w14:paraId="2783B0CA" w14:textId="77777777" w:rsidR="009E0806" w:rsidRDefault="009E0806" w:rsidP="009E0806">
      <w:pPr>
        <w:rPr>
          <w:rFonts w:asciiTheme="minorHAnsi" w:hAnsiTheme="minorHAnsi" w:cs="Arial"/>
          <w:color w:val="0070C0"/>
          <w:spacing w:val="-20"/>
          <w:sz w:val="22"/>
          <w:szCs w:val="22"/>
        </w:rPr>
      </w:pPr>
    </w:p>
    <w:p w14:paraId="02220736" w14:textId="77777777" w:rsidR="00D90CF3" w:rsidRDefault="00D90CF3" w:rsidP="00D90CF3">
      <w:pPr>
        <w:rPr>
          <w:rFonts w:asciiTheme="minorHAnsi" w:hAnsiTheme="minorHAnsi" w:cs="Arial"/>
          <w:color w:val="0070C0"/>
          <w:spacing w:val="-20"/>
          <w:sz w:val="22"/>
          <w:szCs w:val="22"/>
        </w:rPr>
      </w:pPr>
    </w:p>
    <w:tbl>
      <w:tblPr>
        <w:tblStyle w:val="Tabellenraster"/>
        <w:tblW w:w="15310" w:type="dxa"/>
        <w:tblInd w:w="-34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985"/>
        <w:gridCol w:w="4820"/>
        <w:gridCol w:w="4819"/>
        <w:gridCol w:w="3686"/>
      </w:tblGrid>
      <w:tr w:rsidR="009E0806" w14:paraId="0B103A81" w14:textId="77777777" w:rsidTr="009E0806">
        <w:tc>
          <w:tcPr>
            <w:tcW w:w="15310" w:type="dxa"/>
            <w:gridSpan w:val="4"/>
            <w:shd w:val="clear" w:color="auto" w:fill="B8CCE4" w:themeFill="accent1" w:themeFillTint="66"/>
          </w:tcPr>
          <w:p w14:paraId="6E7B4B9A" w14:textId="77777777" w:rsidR="009E0806" w:rsidRPr="00EE64AB" w:rsidRDefault="009E0806" w:rsidP="001A2202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Bestimmung der individuellen Förderziele                                                                                                                                                                                             </w:t>
            </w:r>
            <w:r w:rsidR="00894383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       C</w:t>
            </w:r>
          </w:p>
        </w:tc>
      </w:tr>
      <w:tr w:rsidR="009E0806" w14:paraId="3073F89E" w14:textId="77777777" w:rsidTr="009E0806">
        <w:tblPrEx>
          <w:shd w:val="clear" w:color="auto" w:fill="auto"/>
        </w:tblPrEx>
        <w:tc>
          <w:tcPr>
            <w:tcW w:w="15310" w:type="dxa"/>
            <w:gridSpan w:val="4"/>
            <w:tcBorders>
              <w:bottom w:val="single" w:sz="4" w:space="0" w:color="auto"/>
            </w:tcBorders>
          </w:tcPr>
          <w:p w14:paraId="08A10C1B" w14:textId="77777777" w:rsidR="009E0806" w:rsidRPr="00302D03" w:rsidRDefault="009E0806" w:rsidP="001A2202">
            <w:pPr>
              <w:rPr>
                <w:rFonts w:asciiTheme="minorHAnsi" w:hAnsiTheme="minorHAnsi"/>
                <w:b/>
              </w:rPr>
            </w:pPr>
            <w:r w:rsidRPr="00302D03">
              <w:rPr>
                <w:rFonts w:asciiTheme="minorHAnsi" w:hAnsiTheme="minorHAnsi"/>
                <w:b/>
              </w:rPr>
              <w:t>Die wichtigsten Förder</w:t>
            </w:r>
            <w:r>
              <w:rPr>
                <w:rFonts w:asciiTheme="minorHAnsi" w:hAnsiTheme="minorHAnsi"/>
                <w:b/>
              </w:rPr>
              <w:t xml:space="preserve">ziele für die Zeit vom ………………… </w:t>
            </w:r>
            <w:r w:rsidRPr="00302D03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is ………………….</w:t>
            </w:r>
          </w:p>
          <w:p w14:paraId="34F830C6" w14:textId="7CCD652E" w:rsidR="009E0806" w:rsidRPr="003E685B" w:rsidRDefault="009E0806" w:rsidP="001A2202">
            <w:pPr>
              <w:rPr>
                <w:rFonts w:asciiTheme="minorHAnsi" w:hAnsiTheme="minorHAnsi"/>
              </w:rPr>
            </w:pPr>
          </w:p>
        </w:tc>
      </w:tr>
      <w:tr w:rsidR="009E0806" w14:paraId="1F8D80B9" w14:textId="77777777" w:rsidTr="00526A40">
        <w:tblPrEx>
          <w:shd w:val="clear" w:color="auto" w:fill="auto"/>
        </w:tblPrEx>
        <w:tc>
          <w:tcPr>
            <w:tcW w:w="1985" w:type="dxa"/>
            <w:shd w:val="clear" w:color="auto" w:fill="B8CCE4" w:themeFill="accent1" w:themeFillTint="66"/>
          </w:tcPr>
          <w:p w14:paraId="6C159352" w14:textId="46DB918F" w:rsidR="009E0806" w:rsidRPr="00246E38" w:rsidRDefault="00246E38" w:rsidP="001A2202">
            <w:pPr>
              <w:rPr>
                <w:rFonts w:asciiTheme="minorHAnsi" w:hAnsiTheme="minorHAnsi"/>
                <w:b/>
                <w:bCs/>
              </w:rPr>
            </w:pPr>
            <w:r w:rsidRPr="00246E38">
              <w:rPr>
                <w:rFonts w:asciiTheme="minorHAnsi" w:hAnsiTheme="minorHAnsi"/>
                <w:b/>
                <w:bCs/>
              </w:rPr>
              <w:t>Förderbereich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7A41A99D" w14:textId="77777777" w:rsidR="00246E38" w:rsidRDefault="00246E38" w:rsidP="00246E38">
            <w:pPr>
              <w:rPr>
                <w:rFonts w:asciiTheme="minorHAnsi" w:hAnsiTheme="minorHAnsi"/>
                <w:b/>
              </w:rPr>
            </w:pPr>
            <w:r w:rsidRPr="00847FCC">
              <w:rPr>
                <w:rFonts w:asciiTheme="minorHAnsi" w:hAnsiTheme="minorHAnsi"/>
                <w:b/>
              </w:rPr>
              <w:t>Förderziele</w:t>
            </w:r>
          </w:p>
          <w:p w14:paraId="12C1AD66" w14:textId="7D6974EA" w:rsidR="009E0806" w:rsidRDefault="00246E38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Kurzbeschreibung</w:t>
            </w:r>
            <w:r w:rsidR="009E08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65F5B587" w14:textId="28D88F74" w:rsidR="005D7112" w:rsidRDefault="009E0806" w:rsidP="001A22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Förder</w:t>
            </w:r>
            <w:r w:rsidR="00246E38">
              <w:rPr>
                <w:rFonts w:asciiTheme="minorHAnsi" w:hAnsiTheme="minorHAnsi"/>
                <w:b/>
              </w:rPr>
              <w:t>methode</w:t>
            </w:r>
          </w:p>
          <w:p w14:paraId="31B3FF2C" w14:textId="3C99BBB1" w:rsidR="009E0806" w:rsidRDefault="00526A40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Wie sollen die Ziele erreicht werden? </w:t>
            </w:r>
            <w:r w:rsidR="00F74A90">
              <w:rPr>
                <w:rFonts w:asciiTheme="minorHAnsi" w:hAnsiTheme="minorHAnsi"/>
              </w:rPr>
              <w:br/>
            </w:r>
            <w:r w:rsidR="009E0806" w:rsidRPr="00E14115">
              <w:rPr>
                <w:rFonts w:asciiTheme="minorHAnsi" w:hAnsiTheme="minorHAnsi"/>
              </w:rPr>
              <w:t>Wer</w:t>
            </w:r>
            <w:r w:rsidR="00246E38">
              <w:rPr>
                <w:rFonts w:asciiTheme="minorHAnsi" w:hAnsiTheme="minorHAnsi"/>
              </w:rPr>
              <w:t xml:space="preserve"> tut was? </w:t>
            </w:r>
            <w:r>
              <w:rPr>
                <w:rFonts w:asciiTheme="minorHAnsi" w:hAnsiTheme="minorHAnsi"/>
              </w:rPr>
              <w:t>Wann? Wi</w:t>
            </w:r>
            <w:r w:rsidR="00246E38">
              <w:rPr>
                <w:rFonts w:asciiTheme="minorHAnsi" w:hAnsiTheme="minorHAnsi"/>
              </w:rPr>
              <w:t>e oft?</w:t>
            </w:r>
            <w:r w:rsidR="009E0806">
              <w:rPr>
                <w:rFonts w:asciiTheme="minorHAnsi" w:hAnsiTheme="minorHAnsi"/>
              </w:rPr>
              <w:t xml:space="preserve"> </w:t>
            </w:r>
          </w:p>
          <w:p w14:paraId="2B25D83B" w14:textId="60943B4E" w:rsidR="005D7112" w:rsidRPr="00847FCC" w:rsidRDefault="005D7112" w:rsidP="001A22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14:paraId="6D4C51B3" w14:textId="77777777" w:rsidR="005D7112" w:rsidRDefault="009E0806" w:rsidP="001A2202">
            <w:pPr>
              <w:rPr>
                <w:rFonts w:asciiTheme="minorHAnsi" w:hAnsiTheme="minorHAnsi"/>
                <w:b/>
              </w:rPr>
            </w:pPr>
            <w:r w:rsidRPr="00847FCC">
              <w:rPr>
                <w:rFonts w:asciiTheme="minorHAnsi" w:hAnsiTheme="minorHAnsi"/>
                <w:b/>
              </w:rPr>
              <w:t>Evaluation</w:t>
            </w:r>
          </w:p>
          <w:p w14:paraId="65E50F6C" w14:textId="7AAD8175" w:rsidR="009E0806" w:rsidRDefault="009E0806" w:rsidP="001A2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Überprüfung und Fortschreibung</w:t>
            </w:r>
          </w:p>
        </w:tc>
      </w:tr>
      <w:tr w:rsidR="009E0806" w14:paraId="1E5BFF8D" w14:textId="77777777" w:rsidTr="00526A40">
        <w:tblPrEx>
          <w:shd w:val="clear" w:color="auto" w:fill="auto"/>
        </w:tblPrEx>
        <w:tc>
          <w:tcPr>
            <w:tcW w:w="1985" w:type="dxa"/>
          </w:tcPr>
          <w:p w14:paraId="128FEE8F" w14:textId="77777777" w:rsidR="009E0806" w:rsidRDefault="009E0806" w:rsidP="001A2202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36BFA404" w14:textId="77777777" w:rsidR="009E0806" w:rsidRDefault="009E0806" w:rsidP="001A2202">
            <w:pPr>
              <w:rPr>
                <w:rFonts w:asciiTheme="minorHAnsi" w:hAnsiTheme="minorHAnsi"/>
              </w:rPr>
            </w:pPr>
          </w:p>
          <w:p w14:paraId="7103EC8A" w14:textId="77777777" w:rsidR="009E0806" w:rsidRDefault="009E0806" w:rsidP="001A2202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14:paraId="3E966816" w14:textId="77777777" w:rsidR="009E0806" w:rsidRDefault="009E0806" w:rsidP="001A2202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14:paraId="206486FD" w14:textId="5FCD1758" w:rsidR="00615D72" w:rsidRPr="00021B74" w:rsidRDefault="00615D72" w:rsidP="00615D7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>erreicht</w:t>
            </w:r>
          </w:p>
          <w:p w14:paraId="4B9B6263" w14:textId="0104C0DC" w:rsidR="00615D72" w:rsidRDefault="00615D72" w:rsidP="00615D72">
            <w:pPr>
              <w:rPr>
                <w:rFonts w:asciiTheme="minorHAnsi" w:hAnsiTheme="minorHAnsi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>nicht erreicht</w:t>
            </w:r>
          </w:p>
          <w:p w14:paraId="6EAC5AAA" w14:textId="77777777" w:rsidR="009E0806" w:rsidRDefault="00615D72" w:rsidP="00615D72">
            <w:pPr>
              <w:rPr>
                <w:rFonts w:asciiTheme="minorHAnsi" w:hAnsiTheme="minorHAnsi" w:cs="Arial"/>
              </w:rPr>
            </w:pPr>
            <w:r w:rsidRPr="00021B74">
              <w:rPr>
                <w:rFonts w:asciiTheme="minorHAnsi" w:hAnsiTheme="minorHAns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>wird fortgeführt</w:t>
            </w:r>
          </w:p>
          <w:p w14:paraId="2B23FADF" w14:textId="535B3FD3" w:rsidR="00615D72" w:rsidRDefault="00615D72" w:rsidP="00615D72">
            <w:pPr>
              <w:rPr>
                <w:rFonts w:asciiTheme="minorHAnsi" w:hAnsiTheme="minorHAnsi"/>
              </w:rPr>
            </w:pPr>
          </w:p>
        </w:tc>
      </w:tr>
    </w:tbl>
    <w:p w14:paraId="4A678316" w14:textId="77777777" w:rsidR="00D90CF3" w:rsidRDefault="00D90CF3" w:rsidP="00D90CF3">
      <w:pPr>
        <w:rPr>
          <w:rFonts w:asciiTheme="minorHAnsi" w:hAnsiTheme="minorHAnsi"/>
          <w:sz w:val="22"/>
          <w:szCs w:val="22"/>
        </w:rPr>
      </w:pPr>
    </w:p>
    <w:p w14:paraId="001CCC0C" w14:textId="77777777" w:rsidR="00D90CF3" w:rsidRDefault="00D90CF3" w:rsidP="00D90CF3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15276" w:type="dxa"/>
        <w:tblLook w:val="04A0" w:firstRow="1" w:lastRow="0" w:firstColumn="1" w:lastColumn="0" w:noHBand="0" w:noVBand="1"/>
      </w:tblPr>
      <w:tblGrid>
        <w:gridCol w:w="2093"/>
        <w:gridCol w:w="13183"/>
      </w:tblGrid>
      <w:tr w:rsidR="00D90CF3" w14:paraId="218F08EC" w14:textId="77777777" w:rsidTr="009E0806">
        <w:tc>
          <w:tcPr>
            <w:tcW w:w="15276" w:type="dxa"/>
            <w:gridSpan w:val="2"/>
            <w:shd w:val="clear" w:color="auto" w:fill="92D050"/>
          </w:tcPr>
          <w:p w14:paraId="6BCC8ECC" w14:textId="77777777" w:rsidR="00D90CF3" w:rsidRPr="00EE64AB" w:rsidRDefault="00D90CF3" w:rsidP="009E0806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Dokumentation der Zusammenarbeit mit den Erziehungsberechtigten </w:t>
            </w:r>
            <w:r w:rsidR="00F45A8B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</w:t>
            </w:r>
            <w:r w:rsidR="00C05901">
              <w:rPr>
                <w:rFonts w:asciiTheme="minorHAnsi" w:hAnsiTheme="minorHAnsi" w:cs="Arial"/>
                <w:b/>
              </w:rPr>
              <w:t xml:space="preserve"> </w:t>
            </w:r>
            <w:r w:rsidR="00F45A8B">
              <w:rPr>
                <w:rFonts w:asciiTheme="minorHAnsi" w:hAnsiTheme="minorHAnsi" w:cs="Arial"/>
                <w:b/>
              </w:rPr>
              <w:t xml:space="preserve"> </w:t>
            </w:r>
            <w:r w:rsidR="00C05901">
              <w:rPr>
                <w:rFonts w:asciiTheme="minorHAnsi" w:hAnsiTheme="minorHAnsi" w:cs="Arial"/>
                <w:b/>
              </w:rPr>
              <w:t xml:space="preserve">    </w:t>
            </w:r>
            <w:r w:rsidR="00F45A8B">
              <w:rPr>
                <w:rFonts w:asciiTheme="minorHAnsi" w:hAnsiTheme="minorHAnsi" w:cs="Arial"/>
                <w:b/>
              </w:rPr>
              <w:t xml:space="preserve">          D</w:t>
            </w:r>
          </w:p>
        </w:tc>
      </w:tr>
      <w:tr w:rsidR="00D90CF3" w:rsidRPr="003C1EE8" w14:paraId="1E4FAB37" w14:textId="77777777" w:rsidTr="009E0806">
        <w:tc>
          <w:tcPr>
            <w:tcW w:w="2093" w:type="dxa"/>
          </w:tcPr>
          <w:p w14:paraId="0755FB50" w14:textId="77777777" w:rsidR="00D90CF3" w:rsidRPr="003C1EE8" w:rsidRDefault="00D90CF3" w:rsidP="001A2202">
            <w:pPr>
              <w:rPr>
                <w:rFonts w:asciiTheme="minorHAnsi" w:hAnsiTheme="minorHAnsi" w:cs="Arial"/>
                <w:spacing w:val="-20"/>
              </w:rPr>
            </w:pPr>
            <w:r w:rsidRPr="003C1EE8">
              <w:rPr>
                <w:rFonts w:asciiTheme="minorHAnsi" w:hAnsiTheme="minorHAnsi" w:cs="Arial"/>
                <w:spacing w:val="-20"/>
              </w:rPr>
              <w:t>Datum</w:t>
            </w:r>
            <w:r>
              <w:rPr>
                <w:rFonts w:asciiTheme="minorHAnsi" w:hAnsiTheme="minorHAnsi" w:cs="Arial"/>
                <w:spacing w:val="-20"/>
              </w:rPr>
              <w:t>/Lehrkraft</w:t>
            </w:r>
          </w:p>
        </w:tc>
        <w:tc>
          <w:tcPr>
            <w:tcW w:w="13183" w:type="dxa"/>
          </w:tcPr>
          <w:p w14:paraId="0896DAAC" w14:textId="77777777" w:rsidR="00D90CF3" w:rsidRPr="003C1EE8" w:rsidRDefault="00D90CF3" w:rsidP="001A2202">
            <w:pPr>
              <w:rPr>
                <w:rFonts w:asciiTheme="minorHAnsi" w:hAnsiTheme="minorHAnsi" w:cs="Arial"/>
                <w:spacing w:val="-20"/>
              </w:rPr>
            </w:pPr>
            <w:r>
              <w:rPr>
                <w:rFonts w:asciiTheme="minorHAnsi" w:hAnsiTheme="minorHAnsi" w:cs="Arial"/>
                <w:spacing w:val="-20"/>
              </w:rPr>
              <w:t>Gespräche/Telefonate</w:t>
            </w:r>
            <w:r w:rsidRPr="003C1EE8">
              <w:rPr>
                <w:rFonts w:asciiTheme="minorHAnsi" w:hAnsiTheme="minorHAnsi" w:cs="Arial"/>
                <w:spacing w:val="-20"/>
              </w:rPr>
              <w:t>/</w:t>
            </w:r>
            <w:r w:rsidR="00226C88">
              <w:rPr>
                <w:rFonts w:asciiTheme="minorHAnsi" w:hAnsiTheme="minorHAnsi" w:cs="Arial"/>
                <w:spacing w:val="-20"/>
              </w:rPr>
              <w:t>Mailkontakte/</w:t>
            </w:r>
            <w:r w:rsidRPr="003C1EE8">
              <w:rPr>
                <w:rFonts w:asciiTheme="minorHAnsi" w:hAnsiTheme="minorHAnsi" w:cs="Arial"/>
                <w:spacing w:val="-20"/>
              </w:rPr>
              <w:t>Runde Tische</w:t>
            </w:r>
          </w:p>
        </w:tc>
      </w:tr>
      <w:tr w:rsidR="00D90CF3" w14:paraId="350A22B7" w14:textId="77777777" w:rsidTr="009E0806">
        <w:tc>
          <w:tcPr>
            <w:tcW w:w="2093" w:type="dxa"/>
          </w:tcPr>
          <w:p w14:paraId="71680F54" w14:textId="77777777" w:rsidR="00D90CF3" w:rsidRDefault="00D90CF3" w:rsidP="001A2202">
            <w:pPr>
              <w:rPr>
                <w:rFonts w:asciiTheme="minorHAnsi" w:hAnsiTheme="minorHAnsi" w:cs="Arial"/>
                <w:color w:val="0070C0"/>
                <w:spacing w:val="-20"/>
                <w:sz w:val="22"/>
                <w:szCs w:val="22"/>
              </w:rPr>
            </w:pPr>
          </w:p>
          <w:p w14:paraId="40210C1E" w14:textId="77777777" w:rsidR="00D90CF3" w:rsidRDefault="00D90CF3" w:rsidP="001A2202">
            <w:pPr>
              <w:rPr>
                <w:rFonts w:asciiTheme="minorHAnsi" w:hAnsiTheme="minorHAnsi" w:cs="Arial"/>
                <w:color w:val="0070C0"/>
                <w:spacing w:val="-20"/>
                <w:sz w:val="22"/>
                <w:szCs w:val="22"/>
              </w:rPr>
            </w:pPr>
          </w:p>
        </w:tc>
        <w:tc>
          <w:tcPr>
            <w:tcW w:w="13183" w:type="dxa"/>
          </w:tcPr>
          <w:p w14:paraId="4EDAA574" w14:textId="77777777" w:rsidR="00D90CF3" w:rsidRDefault="00D90CF3" w:rsidP="001A2202">
            <w:pPr>
              <w:rPr>
                <w:rFonts w:asciiTheme="minorHAnsi" w:hAnsiTheme="minorHAnsi" w:cs="Arial"/>
                <w:color w:val="0070C0"/>
                <w:spacing w:val="-20"/>
                <w:sz w:val="22"/>
                <w:szCs w:val="22"/>
              </w:rPr>
            </w:pPr>
          </w:p>
        </w:tc>
      </w:tr>
      <w:tr w:rsidR="00D90CF3" w14:paraId="709D81ED" w14:textId="77777777" w:rsidTr="009E0806">
        <w:tc>
          <w:tcPr>
            <w:tcW w:w="15276" w:type="dxa"/>
            <w:gridSpan w:val="2"/>
            <w:shd w:val="clear" w:color="auto" w:fill="92D050"/>
          </w:tcPr>
          <w:p w14:paraId="60E29C92" w14:textId="77777777" w:rsidR="00D90CF3" w:rsidRPr="00EE64AB" w:rsidRDefault="00D90CF3" w:rsidP="009E0806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Dokumentation der Zusammenarbeit mit der Stammschule</w:t>
            </w:r>
            <w:r w:rsidR="00F45A8B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="00C05901">
              <w:rPr>
                <w:rFonts w:asciiTheme="minorHAnsi" w:hAnsiTheme="minorHAnsi" w:cs="Arial"/>
                <w:b/>
              </w:rPr>
              <w:t xml:space="preserve">     </w:t>
            </w:r>
            <w:r w:rsidR="00F45A8B">
              <w:rPr>
                <w:rFonts w:asciiTheme="minorHAnsi" w:hAnsiTheme="minorHAnsi" w:cs="Arial"/>
                <w:b/>
              </w:rPr>
              <w:t xml:space="preserve">              D</w:t>
            </w:r>
          </w:p>
        </w:tc>
      </w:tr>
      <w:tr w:rsidR="00D90CF3" w:rsidRPr="003C1EE8" w14:paraId="7FB2FF0F" w14:textId="77777777" w:rsidTr="009E0806">
        <w:tc>
          <w:tcPr>
            <w:tcW w:w="2093" w:type="dxa"/>
          </w:tcPr>
          <w:p w14:paraId="658E48B9" w14:textId="77777777" w:rsidR="00D90CF3" w:rsidRPr="003C1EE8" w:rsidRDefault="00D90CF3" w:rsidP="001A2202">
            <w:pPr>
              <w:rPr>
                <w:rFonts w:asciiTheme="minorHAnsi" w:hAnsiTheme="minorHAnsi" w:cs="Arial"/>
                <w:spacing w:val="-20"/>
              </w:rPr>
            </w:pPr>
            <w:r w:rsidRPr="003C1EE8">
              <w:rPr>
                <w:rFonts w:asciiTheme="minorHAnsi" w:hAnsiTheme="minorHAnsi" w:cs="Arial"/>
                <w:spacing w:val="-20"/>
              </w:rPr>
              <w:t>Datum</w:t>
            </w:r>
            <w:r>
              <w:rPr>
                <w:rFonts w:asciiTheme="minorHAnsi" w:hAnsiTheme="minorHAnsi" w:cs="Arial"/>
                <w:spacing w:val="-20"/>
              </w:rPr>
              <w:t>/Lehrkraft</w:t>
            </w:r>
          </w:p>
        </w:tc>
        <w:tc>
          <w:tcPr>
            <w:tcW w:w="13183" w:type="dxa"/>
          </w:tcPr>
          <w:p w14:paraId="1E88C324" w14:textId="77777777" w:rsidR="00D90CF3" w:rsidRPr="003C1EE8" w:rsidRDefault="00D90CF3" w:rsidP="001A2202">
            <w:pPr>
              <w:rPr>
                <w:rFonts w:asciiTheme="minorHAnsi" w:hAnsiTheme="minorHAnsi" w:cs="Arial"/>
                <w:spacing w:val="-20"/>
              </w:rPr>
            </w:pPr>
            <w:r>
              <w:rPr>
                <w:rFonts w:asciiTheme="minorHAnsi" w:hAnsiTheme="minorHAnsi" w:cs="Arial"/>
                <w:spacing w:val="-20"/>
              </w:rPr>
              <w:t>Gespräche/Telefonate/</w:t>
            </w:r>
            <w:r w:rsidR="00226C88">
              <w:rPr>
                <w:rFonts w:asciiTheme="minorHAnsi" w:hAnsiTheme="minorHAnsi" w:cs="Arial"/>
                <w:spacing w:val="-20"/>
              </w:rPr>
              <w:t>Mailkontakte/</w:t>
            </w:r>
            <w:r>
              <w:rPr>
                <w:rFonts w:asciiTheme="minorHAnsi" w:hAnsiTheme="minorHAnsi" w:cs="Arial"/>
                <w:spacing w:val="-20"/>
              </w:rPr>
              <w:t>Runde Tische/Helferrunden</w:t>
            </w:r>
          </w:p>
        </w:tc>
      </w:tr>
      <w:tr w:rsidR="00D90CF3" w14:paraId="32E092E7" w14:textId="77777777" w:rsidTr="009E0806">
        <w:tc>
          <w:tcPr>
            <w:tcW w:w="2093" w:type="dxa"/>
          </w:tcPr>
          <w:p w14:paraId="10EFF17E" w14:textId="77777777" w:rsidR="00D90CF3" w:rsidRDefault="00D90CF3" w:rsidP="001A2202">
            <w:pPr>
              <w:rPr>
                <w:rFonts w:asciiTheme="minorHAnsi" w:hAnsiTheme="minorHAnsi" w:cs="Arial"/>
                <w:color w:val="0070C0"/>
                <w:spacing w:val="-20"/>
                <w:sz w:val="22"/>
                <w:szCs w:val="22"/>
              </w:rPr>
            </w:pPr>
          </w:p>
          <w:p w14:paraId="601018CE" w14:textId="77777777" w:rsidR="00D90CF3" w:rsidRDefault="00D90CF3" w:rsidP="001A2202">
            <w:pPr>
              <w:rPr>
                <w:rFonts w:asciiTheme="minorHAnsi" w:hAnsiTheme="minorHAnsi" w:cs="Arial"/>
                <w:color w:val="0070C0"/>
                <w:spacing w:val="-20"/>
                <w:sz w:val="22"/>
                <w:szCs w:val="22"/>
              </w:rPr>
            </w:pPr>
          </w:p>
        </w:tc>
        <w:tc>
          <w:tcPr>
            <w:tcW w:w="13183" w:type="dxa"/>
          </w:tcPr>
          <w:p w14:paraId="64949337" w14:textId="77777777" w:rsidR="00D90CF3" w:rsidRDefault="00D90CF3" w:rsidP="001A2202">
            <w:pPr>
              <w:rPr>
                <w:rFonts w:asciiTheme="minorHAnsi" w:hAnsiTheme="minorHAnsi" w:cs="Arial"/>
                <w:color w:val="0070C0"/>
                <w:spacing w:val="-20"/>
                <w:sz w:val="22"/>
                <w:szCs w:val="22"/>
              </w:rPr>
            </w:pPr>
          </w:p>
        </w:tc>
      </w:tr>
      <w:tr w:rsidR="00D90CF3" w14:paraId="301E0475" w14:textId="77777777" w:rsidTr="009E0806">
        <w:tc>
          <w:tcPr>
            <w:tcW w:w="15276" w:type="dxa"/>
            <w:gridSpan w:val="2"/>
            <w:shd w:val="clear" w:color="auto" w:fill="92D050"/>
          </w:tcPr>
          <w:p w14:paraId="6C706D4D" w14:textId="77777777" w:rsidR="00D90CF3" w:rsidRPr="00EE64AB" w:rsidRDefault="00D90CF3" w:rsidP="009E0806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Dokumentation der Zusammenarbeit mit der Klinik </w:t>
            </w:r>
            <w:r w:rsidR="00F45A8B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C05901">
              <w:rPr>
                <w:rFonts w:asciiTheme="minorHAnsi" w:hAnsiTheme="minorHAnsi" w:cs="Arial"/>
                <w:b/>
              </w:rPr>
              <w:t xml:space="preserve">     </w:t>
            </w:r>
            <w:r w:rsidR="00F45A8B">
              <w:rPr>
                <w:rFonts w:asciiTheme="minorHAnsi" w:hAnsiTheme="minorHAnsi" w:cs="Arial"/>
                <w:b/>
              </w:rPr>
              <w:t xml:space="preserve">           D</w:t>
            </w:r>
          </w:p>
        </w:tc>
      </w:tr>
      <w:tr w:rsidR="00D90CF3" w:rsidRPr="003C1EE8" w14:paraId="12640A3D" w14:textId="77777777" w:rsidTr="009E0806">
        <w:tc>
          <w:tcPr>
            <w:tcW w:w="2093" w:type="dxa"/>
          </w:tcPr>
          <w:p w14:paraId="0A9DBC1F" w14:textId="77777777" w:rsidR="00D90CF3" w:rsidRPr="003C1EE8" w:rsidRDefault="00D90CF3" w:rsidP="001A2202">
            <w:pPr>
              <w:rPr>
                <w:rFonts w:asciiTheme="minorHAnsi" w:hAnsiTheme="minorHAnsi" w:cs="Arial"/>
                <w:spacing w:val="-20"/>
              </w:rPr>
            </w:pPr>
            <w:r w:rsidRPr="003C1EE8">
              <w:rPr>
                <w:rFonts w:asciiTheme="minorHAnsi" w:hAnsiTheme="minorHAnsi" w:cs="Arial"/>
                <w:spacing w:val="-20"/>
              </w:rPr>
              <w:t>Datum</w:t>
            </w:r>
            <w:r>
              <w:rPr>
                <w:rFonts w:asciiTheme="minorHAnsi" w:hAnsiTheme="minorHAnsi" w:cs="Arial"/>
                <w:spacing w:val="-20"/>
              </w:rPr>
              <w:t>/Lehrkraft</w:t>
            </w:r>
          </w:p>
        </w:tc>
        <w:tc>
          <w:tcPr>
            <w:tcW w:w="13183" w:type="dxa"/>
          </w:tcPr>
          <w:p w14:paraId="6046ACE7" w14:textId="77777777" w:rsidR="00D90CF3" w:rsidRPr="003C1EE8" w:rsidRDefault="00D90CF3" w:rsidP="001A2202">
            <w:pPr>
              <w:rPr>
                <w:rFonts w:asciiTheme="minorHAnsi" w:hAnsiTheme="minorHAnsi" w:cs="Arial"/>
                <w:spacing w:val="-20"/>
              </w:rPr>
            </w:pPr>
            <w:r w:rsidRPr="003C1EE8">
              <w:rPr>
                <w:rFonts w:asciiTheme="minorHAnsi" w:hAnsiTheme="minorHAnsi" w:cs="Arial"/>
                <w:spacing w:val="-20"/>
              </w:rPr>
              <w:t>Visite</w:t>
            </w:r>
            <w:r>
              <w:rPr>
                <w:rFonts w:asciiTheme="minorHAnsi" w:hAnsiTheme="minorHAnsi" w:cs="Arial"/>
                <w:spacing w:val="-20"/>
              </w:rPr>
              <w:t>n</w:t>
            </w:r>
            <w:r w:rsidRPr="003C1EE8">
              <w:rPr>
                <w:rFonts w:asciiTheme="minorHAnsi" w:hAnsiTheme="minorHAnsi" w:cs="Arial"/>
                <w:spacing w:val="-20"/>
              </w:rPr>
              <w:t>/Absprachen/Runde Tische</w:t>
            </w:r>
            <w:r>
              <w:rPr>
                <w:rFonts w:asciiTheme="minorHAnsi" w:hAnsiTheme="minorHAnsi" w:cs="Arial"/>
                <w:spacing w:val="-20"/>
              </w:rPr>
              <w:t>/Helferrunden</w:t>
            </w:r>
          </w:p>
        </w:tc>
      </w:tr>
      <w:tr w:rsidR="00226C88" w:rsidRPr="003C1EE8" w14:paraId="28BDC0C8" w14:textId="77777777" w:rsidTr="009E0806">
        <w:tc>
          <w:tcPr>
            <w:tcW w:w="2093" w:type="dxa"/>
          </w:tcPr>
          <w:p w14:paraId="22E9845A" w14:textId="77777777" w:rsidR="00226C88" w:rsidRDefault="00226C88" w:rsidP="001A2202">
            <w:pPr>
              <w:rPr>
                <w:rFonts w:asciiTheme="minorHAnsi" w:hAnsiTheme="minorHAnsi" w:cs="Arial"/>
                <w:spacing w:val="-20"/>
              </w:rPr>
            </w:pPr>
          </w:p>
          <w:p w14:paraId="73874164" w14:textId="77777777" w:rsidR="00226C88" w:rsidRPr="003C1EE8" w:rsidRDefault="00226C88" w:rsidP="001A2202">
            <w:pPr>
              <w:rPr>
                <w:rFonts w:asciiTheme="minorHAnsi" w:hAnsiTheme="minorHAnsi" w:cs="Arial"/>
                <w:spacing w:val="-20"/>
              </w:rPr>
            </w:pPr>
          </w:p>
        </w:tc>
        <w:tc>
          <w:tcPr>
            <w:tcW w:w="13183" w:type="dxa"/>
          </w:tcPr>
          <w:p w14:paraId="26E48B39" w14:textId="77777777" w:rsidR="00226C88" w:rsidRPr="003C1EE8" w:rsidRDefault="00226C88" w:rsidP="001A2202">
            <w:pPr>
              <w:rPr>
                <w:rFonts w:asciiTheme="minorHAnsi" w:hAnsiTheme="minorHAnsi" w:cs="Arial"/>
                <w:spacing w:val="-20"/>
              </w:rPr>
            </w:pPr>
          </w:p>
        </w:tc>
      </w:tr>
    </w:tbl>
    <w:p w14:paraId="12997F8B" w14:textId="77777777" w:rsidR="00D90CF3" w:rsidRDefault="00D90CF3" w:rsidP="00055DB9">
      <w:pPr>
        <w:rPr>
          <w:rFonts w:asciiTheme="minorHAnsi" w:hAnsiTheme="minorHAnsi"/>
          <w:sz w:val="22"/>
          <w:szCs w:val="22"/>
        </w:rPr>
      </w:pPr>
    </w:p>
    <w:sectPr w:rsidR="00D90CF3" w:rsidSect="001A2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FBF"/>
    <w:multiLevelType w:val="hybridMultilevel"/>
    <w:tmpl w:val="8D06C5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A23"/>
    <w:multiLevelType w:val="hybridMultilevel"/>
    <w:tmpl w:val="0F50CB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7B87"/>
    <w:multiLevelType w:val="hybridMultilevel"/>
    <w:tmpl w:val="2C1218A0"/>
    <w:lvl w:ilvl="0" w:tplc="79C4B05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C294D"/>
    <w:multiLevelType w:val="hybridMultilevel"/>
    <w:tmpl w:val="12E2EB32"/>
    <w:lvl w:ilvl="0" w:tplc="FDA8C3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6E5F"/>
    <w:multiLevelType w:val="hybridMultilevel"/>
    <w:tmpl w:val="53DEEEA8"/>
    <w:lvl w:ilvl="0" w:tplc="8C840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51547"/>
    <w:multiLevelType w:val="hybridMultilevel"/>
    <w:tmpl w:val="DC1A6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45635">
    <w:abstractNumId w:val="5"/>
  </w:num>
  <w:num w:numId="2" w16cid:durableId="766267565">
    <w:abstractNumId w:val="4"/>
  </w:num>
  <w:num w:numId="3" w16cid:durableId="590748213">
    <w:abstractNumId w:val="2"/>
  </w:num>
  <w:num w:numId="4" w16cid:durableId="1401557003">
    <w:abstractNumId w:val="3"/>
  </w:num>
  <w:num w:numId="5" w16cid:durableId="1796827892">
    <w:abstractNumId w:val="1"/>
  </w:num>
  <w:num w:numId="6" w16cid:durableId="116774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CF3"/>
    <w:rsid w:val="00016C06"/>
    <w:rsid w:val="00025E67"/>
    <w:rsid w:val="00026053"/>
    <w:rsid w:val="00044EB5"/>
    <w:rsid w:val="00050FCF"/>
    <w:rsid w:val="00055DB9"/>
    <w:rsid w:val="000827F6"/>
    <w:rsid w:val="000D1A5B"/>
    <w:rsid w:val="000D3A59"/>
    <w:rsid w:val="0012338C"/>
    <w:rsid w:val="00174284"/>
    <w:rsid w:val="00177002"/>
    <w:rsid w:val="001A2202"/>
    <w:rsid w:val="001F6B25"/>
    <w:rsid w:val="0022100D"/>
    <w:rsid w:val="00226C88"/>
    <w:rsid w:val="00246E38"/>
    <w:rsid w:val="00256FCF"/>
    <w:rsid w:val="002B658A"/>
    <w:rsid w:val="002C68BF"/>
    <w:rsid w:val="002D4796"/>
    <w:rsid w:val="002E4ED3"/>
    <w:rsid w:val="00306D66"/>
    <w:rsid w:val="003219BB"/>
    <w:rsid w:val="003D3A60"/>
    <w:rsid w:val="00420189"/>
    <w:rsid w:val="0043336E"/>
    <w:rsid w:val="00445B1F"/>
    <w:rsid w:val="004679D5"/>
    <w:rsid w:val="004802E1"/>
    <w:rsid w:val="0049661D"/>
    <w:rsid w:val="004C4B5B"/>
    <w:rsid w:val="004E17EE"/>
    <w:rsid w:val="004F0228"/>
    <w:rsid w:val="00520F41"/>
    <w:rsid w:val="00526A40"/>
    <w:rsid w:val="0055520A"/>
    <w:rsid w:val="005639BC"/>
    <w:rsid w:val="0059330A"/>
    <w:rsid w:val="005D7112"/>
    <w:rsid w:val="00615D72"/>
    <w:rsid w:val="00690A8D"/>
    <w:rsid w:val="00696193"/>
    <w:rsid w:val="006C304E"/>
    <w:rsid w:val="00737A85"/>
    <w:rsid w:val="0074110C"/>
    <w:rsid w:val="0074320E"/>
    <w:rsid w:val="00747683"/>
    <w:rsid w:val="007717D0"/>
    <w:rsid w:val="007973C5"/>
    <w:rsid w:val="007A1605"/>
    <w:rsid w:val="007A61B9"/>
    <w:rsid w:val="00804CB2"/>
    <w:rsid w:val="00806338"/>
    <w:rsid w:val="00810AC5"/>
    <w:rsid w:val="0084799E"/>
    <w:rsid w:val="00886BC5"/>
    <w:rsid w:val="00894383"/>
    <w:rsid w:val="008B4A4D"/>
    <w:rsid w:val="00934249"/>
    <w:rsid w:val="00934D83"/>
    <w:rsid w:val="00941C52"/>
    <w:rsid w:val="009B6CF1"/>
    <w:rsid w:val="009D45B5"/>
    <w:rsid w:val="009E0806"/>
    <w:rsid w:val="009E16CA"/>
    <w:rsid w:val="00A11650"/>
    <w:rsid w:val="00A302E6"/>
    <w:rsid w:val="00B427B8"/>
    <w:rsid w:val="00BC3CA7"/>
    <w:rsid w:val="00BD20A7"/>
    <w:rsid w:val="00C00D8C"/>
    <w:rsid w:val="00C00DFE"/>
    <w:rsid w:val="00C05901"/>
    <w:rsid w:val="00C3496E"/>
    <w:rsid w:val="00C90121"/>
    <w:rsid w:val="00C94508"/>
    <w:rsid w:val="00CA0D42"/>
    <w:rsid w:val="00D70C9D"/>
    <w:rsid w:val="00D80B43"/>
    <w:rsid w:val="00D812D3"/>
    <w:rsid w:val="00D90CF3"/>
    <w:rsid w:val="00DD4BBC"/>
    <w:rsid w:val="00E37D1E"/>
    <w:rsid w:val="00EC25BC"/>
    <w:rsid w:val="00ED35DC"/>
    <w:rsid w:val="00F07317"/>
    <w:rsid w:val="00F31A47"/>
    <w:rsid w:val="00F45A8B"/>
    <w:rsid w:val="00F56289"/>
    <w:rsid w:val="00F67AAD"/>
    <w:rsid w:val="00F74A90"/>
    <w:rsid w:val="00FD11E7"/>
    <w:rsid w:val="00FE330F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F75"/>
  <w15:docId w15:val="{F800AEF1-5004-4F37-9553-4E0BC01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0C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C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CF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0C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0CF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0C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0CF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Uli</cp:lastModifiedBy>
  <cp:revision>90</cp:revision>
  <cp:lastPrinted>2023-03-15T10:49:00Z</cp:lastPrinted>
  <dcterms:created xsi:type="dcterms:W3CDTF">2019-04-04T17:31:00Z</dcterms:created>
  <dcterms:modified xsi:type="dcterms:W3CDTF">2023-03-20T13:41:00Z</dcterms:modified>
</cp:coreProperties>
</file>